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9E9" w:rsidRDefault="00B50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ЦИКЛ ВЕБІНАРІВ</w:t>
      </w:r>
    </w:p>
    <w:p w:rsidR="00A04B67" w:rsidRDefault="00B50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 підготовки вступників до складання предметних тестів Єдиного Фахового Вступного Випробування (ЄФВВ) </w:t>
      </w:r>
    </w:p>
    <w:p w:rsidR="00D019E9" w:rsidRDefault="00B50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вступу на навчання для здобуття ступеня магістра на основі НРК6  або НРК7 </w:t>
      </w:r>
    </w:p>
    <w:p w:rsidR="00D019E9" w:rsidRDefault="00B50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 2026 році </w:t>
      </w:r>
    </w:p>
    <w:p w:rsidR="00D019E9" w:rsidRPr="00A04B67" w:rsidRDefault="00D019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a5"/>
        <w:tblW w:w="156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7"/>
        <w:gridCol w:w="3248"/>
        <w:gridCol w:w="1713"/>
        <w:gridCol w:w="993"/>
        <w:gridCol w:w="5349"/>
      </w:tblGrid>
      <w:tr w:rsidR="00D019E9" w:rsidTr="0037046E">
        <w:trPr>
          <w:trHeight w:val="482"/>
        </w:trPr>
        <w:tc>
          <w:tcPr>
            <w:tcW w:w="4327" w:type="dxa"/>
            <w:vAlign w:val="center"/>
          </w:tcPr>
          <w:p w:rsidR="00D019E9" w:rsidRDefault="00B50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 ЄФВВ</w:t>
            </w:r>
          </w:p>
        </w:tc>
        <w:tc>
          <w:tcPr>
            <w:tcW w:w="3248" w:type="dxa"/>
            <w:vAlign w:val="center"/>
          </w:tcPr>
          <w:p w:rsidR="00D019E9" w:rsidRDefault="00B50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ПІП відповідальної особи</w:t>
            </w:r>
          </w:p>
        </w:tc>
        <w:tc>
          <w:tcPr>
            <w:tcW w:w="1713" w:type="dxa"/>
            <w:vAlign w:val="center"/>
          </w:tcPr>
          <w:p w:rsidR="00D019E9" w:rsidRDefault="00B50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993" w:type="dxa"/>
            <w:vAlign w:val="center"/>
          </w:tcPr>
          <w:p w:rsidR="00D019E9" w:rsidRDefault="00B508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5349" w:type="dxa"/>
            <w:vAlign w:val="center"/>
          </w:tcPr>
          <w:p w:rsidR="00D019E9" w:rsidRPr="0037046E" w:rsidRDefault="00B508FA" w:rsidP="003704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04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Посилання</w:t>
            </w:r>
          </w:p>
        </w:tc>
      </w:tr>
      <w:tr w:rsidR="00846DE0" w:rsidTr="0037046E">
        <w:trPr>
          <w:trHeight w:val="950"/>
        </w:trPr>
        <w:tc>
          <w:tcPr>
            <w:tcW w:w="4327" w:type="dxa"/>
            <w:vAlign w:val="center"/>
          </w:tcPr>
          <w:p w:rsidR="00846DE0" w:rsidRDefault="00846DE0" w:rsidP="00D459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ЄФВВ </w:t>
            </w:r>
          </w:p>
          <w:p w:rsidR="00846DE0" w:rsidRDefault="00846DE0" w:rsidP="00D459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Предметний тест з</w:t>
            </w:r>
          </w:p>
          <w:p w:rsidR="00846DE0" w:rsidRDefault="00846DE0" w:rsidP="00D459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управління та адміністрування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48" w:type="dxa"/>
            <w:vAlign w:val="center"/>
          </w:tcPr>
          <w:p w:rsidR="00846DE0" w:rsidRDefault="00846DE0" w:rsidP="00D459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Велика О.Ю.</w:t>
            </w:r>
          </w:p>
        </w:tc>
        <w:tc>
          <w:tcPr>
            <w:tcW w:w="1713" w:type="dxa"/>
            <w:vAlign w:val="center"/>
          </w:tcPr>
          <w:p w:rsidR="00846DE0" w:rsidRDefault="00846DE0" w:rsidP="00D459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21.05.2026</w:t>
            </w:r>
          </w:p>
        </w:tc>
        <w:tc>
          <w:tcPr>
            <w:tcW w:w="993" w:type="dxa"/>
            <w:vAlign w:val="center"/>
          </w:tcPr>
          <w:p w:rsidR="00846DE0" w:rsidRDefault="00846DE0" w:rsidP="00F5512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F5512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5349" w:type="dxa"/>
          </w:tcPr>
          <w:p w:rsidR="0037046E" w:rsidRPr="0037046E" w:rsidRDefault="0037046E" w:rsidP="0037046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Посилання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37046E" w:rsidRDefault="00F55127" w:rsidP="003704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6" w:history="1">
              <w:r w:rsidRPr="00887E36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https://us02web.zoom.us/j/83413395900?pwd=aH8bowqO9SYOHQ2fxCCjig9sEaI2bl.1</w:t>
              </w:r>
            </w:hyperlink>
          </w:p>
          <w:p w:rsidR="00F55127" w:rsidRPr="00F55127" w:rsidRDefault="00F55127" w:rsidP="003704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37046E" w:rsidRPr="00A04B67" w:rsidRDefault="0037046E" w:rsidP="0037046E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37046E" w:rsidRPr="0037046E" w:rsidRDefault="0037046E" w:rsidP="003704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Ідентифікатор конференції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34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834 1339 5900</w:t>
            </w:r>
          </w:p>
          <w:p w:rsidR="00846DE0" w:rsidRDefault="0037046E" w:rsidP="003704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Код доступ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k-UA"/>
              </w:rPr>
              <w:t>у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34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SJb3J92M</w:t>
            </w:r>
          </w:p>
          <w:p w:rsidR="00F55127" w:rsidRPr="00F55127" w:rsidRDefault="00F55127" w:rsidP="0037046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46DE0" w:rsidTr="0037046E">
        <w:trPr>
          <w:trHeight w:val="974"/>
        </w:trPr>
        <w:tc>
          <w:tcPr>
            <w:tcW w:w="4327" w:type="dxa"/>
            <w:vAlign w:val="center"/>
          </w:tcPr>
          <w:p w:rsidR="00846DE0" w:rsidRDefault="00846DE0" w:rsidP="00315E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ЄФВВ </w:t>
            </w:r>
          </w:p>
          <w:p w:rsidR="00846DE0" w:rsidRDefault="00846DE0" w:rsidP="00315E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Предметний тест з </w:t>
            </w:r>
          </w:p>
          <w:p w:rsidR="00846DE0" w:rsidRDefault="00846DE0" w:rsidP="00315E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економіки та міжнародної економіки</w:t>
            </w:r>
          </w:p>
        </w:tc>
        <w:tc>
          <w:tcPr>
            <w:tcW w:w="3248" w:type="dxa"/>
            <w:vAlign w:val="center"/>
          </w:tcPr>
          <w:p w:rsidR="00846DE0" w:rsidRDefault="00846DE0" w:rsidP="00315E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Котельникова Ю. М. </w:t>
            </w:r>
          </w:p>
        </w:tc>
        <w:tc>
          <w:tcPr>
            <w:tcW w:w="1713" w:type="dxa"/>
            <w:vAlign w:val="center"/>
          </w:tcPr>
          <w:p w:rsidR="00846DE0" w:rsidRDefault="00846DE0" w:rsidP="00315EE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22.05.2026</w:t>
            </w:r>
          </w:p>
        </w:tc>
        <w:tc>
          <w:tcPr>
            <w:tcW w:w="993" w:type="dxa"/>
            <w:vAlign w:val="center"/>
          </w:tcPr>
          <w:p w:rsidR="00846DE0" w:rsidRDefault="00846DE0" w:rsidP="00315EE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349" w:type="dxa"/>
          </w:tcPr>
          <w:p w:rsidR="00334F59" w:rsidRPr="0037046E" w:rsidRDefault="00334F59" w:rsidP="00334F5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Посилання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334F59" w:rsidRDefault="00F55127" w:rsidP="00334F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7" w:history="1">
              <w:r w:rsidRPr="00887E36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https://us02web.zoom.us/j/83590923387?pwd=tyf02dUex3NQuNvwIw163R1YMXGBFw.1</w:t>
              </w:r>
            </w:hyperlink>
          </w:p>
          <w:p w:rsidR="00F55127" w:rsidRPr="00F55127" w:rsidRDefault="00F55127" w:rsidP="00334F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334F59" w:rsidRPr="00A04B67" w:rsidRDefault="00334F59" w:rsidP="00334F59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334F59" w:rsidRPr="00334F59" w:rsidRDefault="00334F59" w:rsidP="00334F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Ідентифікатор конференції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34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835 9092 3387</w:t>
            </w:r>
          </w:p>
          <w:p w:rsidR="00846DE0" w:rsidRPr="0037046E" w:rsidRDefault="00334F59" w:rsidP="00334F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Код доступ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k-UA"/>
              </w:rPr>
              <w:t>у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34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9204Uvq5</w:t>
            </w:r>
          </w:p>
        </w:tc>
      </w:tr>
      <w:tr w:rsidR="00846DE0" w:rsidTr="0037046E">
        <w:tc>
          <w:tcPr>
            <w:tcW w:w="4327" w:type="dxa"/>
            <w:vAlign w:val="center"/>
          </w:tcPr>
          <w:p w:rsidR="00846DE0" w:rsidRDefault="00846DE0" w:rsidP="00D7303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ЄФВВ </w:t>
            </w:r>
          </w:p>
          <w:p w:rsidR="00846DE0" w:rsidRDefault="00846DE0" w:rsidP="00D7303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Предметний тест з </w:t>
            </w:r>
          </w:p>
          <w:p w:rsidR="00846DE0" w:rsidRDefault="00846DE0" w:rsidP="00D7303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політології та міжнародних відносин</w:t>
            </w:r>
          </w:p>
        </w:tc>
        <w:tc>
          <w:tcPr>
            <w:tcW w:w="3248" w:type="dxa"/>
            <w:vAlign w:val="center"/>
          </w:tcPr>
          <w:p w:rsidR="00846DE0" w:rsidRDefault="00846DE0" w:rsidP="00D730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Кузь О. М.</w:t>
            </w:r>
          </w:p>
        </w:tc>
        <w:tc>
          <w:tcPr>
            <w:tcW w:w="1713" w:type="dxa"/>
            <w:vAlign w:val="center"/>
          </w:tcPr>
          <w:p w:rsidR="00846DE0" w:rsidRDefault="00846DE0" w:rsidP="00D730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25.05.2026</w:t>
            </w:r>
          </w:p>
        </w:tc>
        <w:tc>
          <w:tcPr>
            <w:tcW w:w="993" w:type="dxa"/>
            <w:vAlign w:val="center"/>
          </w:tcPr>
          <w:p w:rsidR="00846DE0" w:rsidRDefault="00846DE0" w:rsidP="00D730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12.00</w:t>
            </w:r>
          </w:p>
        </w:tc>
        <w:tc>
          <w:tcPr>
            <w:tcW w:w="5349" w:type="dxa"/>
          </w:tcPr>
          <w:p w:rsidR="00A04B67" w:rsidRPr="0037046E" w:rsidRDefault="00A04B67" w:rsidP="00A04B6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Посилання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334F59" w:rsidRDefault="00F55127" w:rsidP="00334F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hyperlink r:id="rId8" w:history="1">
              <w:r w:rsidRPr="00887E36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https://us02web.zoom.us/j/87876501811?pwd=tW5rXJrywelWuETnLMyMupTLifARlt.1</w:t>
              </w:r>
            </w:hyperlink>
          </w:p>
          <w:p w:rsidR="00F55127" w:rsidRPr="00F55127" w:rsidRDefault="00F55127" w:rsidP="00334F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="00A04B67" w:rsidRPr="00A04B67" w:rsidRDefault="00A04B67" w:rsidP="00A04B67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334F59" w:rsidRPr="00A04B67" w:rsidRDefault="00A04B67" w:rsidP="00A04B6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Ідентифікатор конференції</w:t>
            </w:r>
            <w:r w:rsidR="00334F59" w:rsidRPr="00334F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334F59" w:rsidRPr="00A04B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878 7650 1811</w:t>
            </w:r>
          </w:p>
          <w:p w:rsidR="00846DE0" w:rsidRPr="0037046E" w:rsidRDefault="00A04B67" w:rsidP="00334F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Код доступ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k-UA"/>
              </w:rPr>
              <w:t>у</w:t>
            </w:r>
            <w:r w:rsidR="00334F59" w:rsidRPr="00334F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334F59" w:rsidRPr="00A04B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iRp3Ukxf</w:t>
            </w:r>
          </w:p>
        </w:tc>
      </w:tr>
      <w:tr w:rsidR="00846DE0" w:rsidTr="0037046E">
        <w:tc>
          <w:tcPr>
            <w:tcW w:w="4327" w:type="dxa"/>
            <w:vAlign w:val="center"/>
          </w:tcPr>
          <w:p w:rsidR="00846DE0" w:rsidRDefault="00846DE0" w:rsidP="005411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ЄФВВ </w:t>
            </w:r>
          </w:p>
          <w:p w:rsidR="00846DE0" w:rsidRDefault="00846DE0" w:rsidP="005411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Предметний тест  з </w:t>
            </w:r>
          </w:p>
          <w:p w:rsidR="00846DE0" w:rsidRDefault="00846DE0" w:rsidP="005411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педагогіки та психології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48" w:type="dxa"/>
            <w:vAlign w:val="center"/>
          </w:tcPr>
          <w:p w:rsidR="00846DE0" w:rsidRDefault="00846DE0" w:rsidP="005411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Богдан Ж.Б.</w:t>
            </w:r>
          </w:p>
        </w:tc>
        <w:tc>
          <w:tcPr>
            <w:tcW w:w="1713" w:type="dxa"/>
            <w:vAlign w:val="center"/>
          </w:tcPr>
          <w:p w:rsidR="00846DE0" w:rsidRDefault="00846DE0" w:rsidP="005411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25.05.2026</w:t>
            </w:r>
          </w:p>
        </w:tc>
        <w:tc>
          <w:tcPr>
            <w:tcW w:w="993" w:type="dxa"/>
            <w:vAlign w:val="center"/>
          </w:tcPr>
          <w:p w:rsidR="00846DE0" w:rsidRDefault="00846DE0" w:rsidP="00F551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16</w:t>
            </w:r>
            <w:r w:rsidR="00F55127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00</w:t>
            </w:r>
          </w:p>
        </w:tc>
        <w:tc>
          <w:tcPr>
            <w:tcW w:w="5349" w:type="dxa"/>
          </w:tcPr>
          <w:p w:rsidR="00A04B67" w:rsidRPr="0037046E" w:rsidRDefault="00A04B67" w:rsidP="00A04B6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Посилання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334F59" w:rsidRDefault="00F55127" w:rsidP="00334F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hyperlink r:id="rId9" w:history="1">
              <w:r w:rsidRPr="00887E36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https://us02web.zoom.us/j/87166430506?pwd=4CxIp8k6Gmg0YXMyfUUPayiNvbpdQa.1</w:t>
              </w:r>
            </w:hyperlink>
          </w:p>
          <w:p w:rsidR="00F55127" w:rsidRPr="00F55127" w:rsidRDefault="00F55127" w:rsidP="00334F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="00A04B67" w:rsidRPr="00A04B67" w:rsidRDefault="00A04B67" w:rsidP="00A04B67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334F59" w:rsidRPr="00A04B67" w:rsidRDefault="00A04B67" w:rsidP="00A04B6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Ідентифікатор конференції</w:t>
            </w:r>
            <w:r w:rsidR="00334F59" w:rsidRPr="00334F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334F59" w:rsidRPr="00A04B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871 6643 0506</w:t>
            </w:r>
          </w:p>
          <w:p w:rsidR="00846DE0" w:rsidRPr="0037046E" w:rsidRDefault="00A04B67" w:rsidP="00334F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Код доступ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k-UA"/>
              </w:rPr>
              <w:t>у</w:t>
            </w:r>
            <w:r w:rsidR="00334F59" w:rsidRPr="00334F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334F59" w:rsidRPr="00A04B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L7qkEW8T</w:t>
            </w:r>
          </w:p>
        </w:tc>
      </w:tr>
      <w:tr w:rsidR="00846DE0" w:rsidTr="0037046E">
        <w:tc>
          <w:tcPr>
            <w:tcW w:w="4327" w:type="dxa"/>
            <w:vAlign w:val="center"/>
          </w:tcPr>
          <w:p w:rsidR="00846DE0" w:rsidRDefault="00846DE0" w:rsidP="005411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ЄФВВ </w:t>
            </w:r>
          </w:p>
          <w:p w:rsidR="00846DE0" w:rsidRDefault="00846DE0" w:rsidP="005411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Предметний тест з </w:t>
            </w:r>
          </w:p>
          <w:p w:rsidR="00846DE0" w:rsidRDefault="00846DE0" w:rsidP="005411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обліку та фінансів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48" w:type="dxa"/>
            <w:vAlign w:val="center"/>
          </w:tcPr>
          <w:p w:rsidR="00846DE0" w:rsidRDefault="00846DE0" w:rsidP="005411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Пилипенко А.А.</w:t>
            </w:r>
          </w:p>
        </w:tc>
        <w:tc>
          <w:tcPr>
            <w:tcW w:w="1713" w:type="dxa"/>
            <w:vAlign w:val="center"/>
          </w:tcPr>
          <w:p w:rsidR="00846DE0" w:rsidRDefault="00846DE0" w:rsidP="005411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26.05.2026</w:t>
            </w:r>
          </w:p>
        </w:tc>
        <w:tc>
          <w:tcPr>
            <w:tcW w:w="993" w:type="dxa"/>
            <w:vAlign w:val="center"/>
          </w:tcPr>
          <w:p w:rsidR="00846DE0" w:rsidRDefault="00846DE0" w:rsidP="00F5512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F5512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5349" w:type="dxa"/>
          </w:tcPr>
          <w:p w:rsidR="00A04B67" w:rsidRPr="0037046E" w:rsidRDefault="00A04B67" w:rsidP="00A04B6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Посилання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334F59" w:rsidRDefault="00F55127" w:rsidP="00334F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0" w:history="1">
              <w:r w:rsidRPr="00887E36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https://us02web.zoom.us/j/84769628472?pwd=lju0WRBkA6c5Vndc1xaOCgC7enMa7P.1</w:t>
              </w:r>
            </w:hyperlink>
          </w:p>
          <w:p w:rsidR="00F55127" w:rsidRPr="00F55127" w:rsidRDefault="00F55127" w:rsidP="00334F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4B67" w:rsidRPr="00A04B67" w:rsidRDefault="00A04B67" w:rsidP="00A04B67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334F59" w:rsidRPr="00A04B67" w:rsidRDefault="00A04B67" w:rsidP="00A04B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Ідентифікатор конференції</w:t>
            </w:r>
            <w:r w:rsidR="00334F59" w:rsidRPr="00334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334F59" w:rsidRPr="00A04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847 6962 8472</w:t>
            </w:r>
          </w:p>
          <w:p w:rsidR="00846DE0" w:rsidRPr="0037046E" w:rsidRDefault="00A04B67" w:rsidP="00334F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Код доступ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k-UA"/>
              </w:rPr>
              <w:t>у</w:t>
            </w:r>
            <w:r w:rsidR="00334F59" w:rsidRPr="00334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334F59" w:rsidRPr="00A04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6ZBY65sb</w:t>
            </w:r>
          </w:p>
        </w:tc>
      </w:tr>
      <w:tr w:rsidR="00D019E9" w:rsidTr="0037046E">
        <w:tc>
          <w:tcPr>
            <w:tcW w:w="4327" w:type="dxa"/>
            <w:vAlign w:val="center"/>
          </w:tcPr>
          <w:p w:rsidR="00D019E9" w:rsidRDefault="00B508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ЄФВВ </w:t>
            </w:r>
          </w:p>
          <w:p w:rsidR="00D019E9" w:rsidRDefault="00B508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Предметний тест з </w:t>
            </w:r>
          </w:p>
          <w:p w:rsidR="00D019E9" w:rsidRDefault="00B508F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інформаційних технологій</w:t>
            </w:r>
          </w:p>
        </w:tc>
        <w:tc>
          <w:tcPr>
            <w:tcW w:w="3248" w:type="dxa"/>
            <w:vAlign w:val="center"/>
          </w:tcPr>
          <w:p w:rsidR="00D019E9" w:rsidRDefault="00B508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Старкова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О.В.</w:t>
            </w:r>
          </w:p>
        </w:tc>
        <w:tc>
          <w:tcPr>
            <w:tcW w:w="1713" w:type="dxa"/>
            <w:vAlign w:val="center"/>
          </w:tcPr>
          <w:p w:rsidR="00D019E9" w:rsidRDefault="00B508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27.05.2026</w:t>
            </w:r>
          </w:p>
        </w:tc>
        <w:tc>
          <w:tcPr>
            <w:tcW w:w="993" w:type="dxa"/>
            <w:vAlign w:val="center"/>
          </w:tcPr>
          <w:p w:rsidR="00D019E9" w:rsidRDefault="00B508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16.00</w:t>
            </w:r>
          </w:p>
        </w:tc>
        <w:tc>
          <w:tcPr>
            <w:tcW w:w="5349" w:type="dxa"/>
          </w:tcPr>
          <w:p w:rsidR="00A04B67" w:rsidRPr="0037046E" w:rsidRDefault="00A04B67" w:rsidP="00A04B6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Посилання</w:t>
            </w:r>
            <w:r w:rsidRPr="003704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:rsidR="00053D61" w:rsidRDefault="00F55127" w:rsidP="00053D6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hyperlink r:id="rId11" w:history="1">
              <w:r w:rsidRPr="00887E36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https://us02web.zoom.us/j/86153740300?pwd=8it4ThE7fG0Wb0ZDVm0D6tjB1xbtCj.1</w:t>
              </w:r>
            </w:hyperlink>
          </w:p>
          <w:p w:rsidR="00F55127" w:rsidRPr="00F55127" w:rsidRDefault="00F55127" w:rsidP="00053D6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="00A04B67" w:rsidRPr="00A04B67" w:rsidRDefault="00A04B67" w:rsidP="00A04B67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53D61" w:rsidRPr="00053D61" w:rsidRDefault="00A04B67" w:rsidP="00A04B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Ідентифікатор конференції</w:t>
            </w:r>
            <w:r w:rsidR="00053D61" w:rsidRPr="00053D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053D61" w:rsidRPr="00A04B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861 5374 0300</w:t>
            </w:r>
          </w:p>
          <w:p w:rsidR="00D019E9" w:rsidRPr="0037046E" w:rsidRDefault="00A04B67" w:rsidP="00053D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Код доступ</w:t>
            </w:r>
            <w:r w:rsidRPr="00334F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uk-UA"/>
              </w:rPr>
              <w:t>у</w:t>
            </w:r>
            <w:r w:rsidR="00053D61" w:rsidRPr="00053D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053D61" w:rsidRPr="00A04B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LRi0qFjq</w:t>
            </w:r>
          </w:p>
        </w:tc>
      </w:tr>
    </w:tbl>
    <w:p w:rsidR="00D019E9" w:rsidRDefault="00D01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19E9" w:rsidRDefault="00B508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Під час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вебінарів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викладачі звернуть увагу: </w:t>
      </w:r>
    </w:p>
    <w:p w:rsidR="00D019E9" w:rsidRPr="0037046E" w:rsidRDefault="00B508FA">
      <w:pPr>
        <w:pBdr>
          <w:top w:val="nil"/>
          <w:left w:val="nil"/>
          <w:bottom w:val="nil"/>
          <w:right w:val="nil"/>
          <w:between w:val="nil"/>
        </w:pBdr>
        <w:spacing w:after="21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</w:rPr>
        <w:t xml:space="preserve">- зміст програм, за якими укладаються тестові завдання ЄФВВ; </w:t>
      </w:r>
    </w:p>
    <w:p w:rsidR="00D019E9" w:rsidRDefault="00B508FA">
      <w:pPr>
        <w:pBdr>
          <w:top w:val="nil"/>
          <w:left w:val="nil"/>
          <w:bottom w:val="nil"/>
          <w:right w:val="nil"/>
          <w:between w:val="nil"/>
        </w:pBdr>
        <w:spacing w:after="21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узагальнені та деталізовані структури предметних тестів; </w:t>
      </w:r>
    </w:p>
    <w:p w:rsidR="00D019E9" w:rsidRDefault="00B508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приклади тестових завдань. </w:t>
      </w:r>
    </w:p>
    <w:sectPr w:rsidR="00D019E9" w:rsidSect="00A04B67">
      <w:pgSz w:w="16838" w:h="11906" w:orient="landscape" w:code="9"/>
      <w:pgMar w:top="567" w:right="567" w:bottom="567" w:left="851" w:header="284" w:footer="28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74BFE92-88C1-4A5F-9090-3A71E2046E1E}"/>
    <w:embedBold r:id="rId2" w:fontKey="{79A8EB8B-58E1-412C-A0CC-2FDEE16E8B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DC9FBD5-DC17-437E-A95F-FEB23DF073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EE6D6B3-F1A2-4842-B857-B57FCC9896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019E9"/>
    <w:rsid w:val="00053D61"/>
    <w:rsid w:val="00334F59"/>
    <w:rsid w:val="0037046E"/>
    <w:rsid w:val="00846DE0"/>
    <w:rsid w:val="00A04B67"/>
    <w:rsid w:val="00B508FA"/>
    <w:rsid w:val="00D019E9"/>
    <w:rsid w:val="00F5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551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55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7876501811?pwd=tW5rXJrywelWuETnLMyMupTLifARlt.1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us02web.zoom.us/j/83590923387?pwd=tyf02dUex3NQuNvwIw163R1YMXGBFw.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3413395900?pwd=aH8bowqO9SYOHQ2fxCCjig9sEaI2bl.1" TargetMode="External"/><Relationship Id="rId11" Type="http://schemas.openxmlformats.org/officeDocument/2006/relationships/hyperlink" Target="https://us02web.zoom.us/j/86153740300?pwd=8it4ThE7fG0Wb0ZDVm0D6tjB1xbtCj.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s02web.zoom.us/j/84769628472?pwd=lju0WRBkA6c5Vndc1xaOCgC7enMa7P.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j/87166430506?pwd=4CxIp8k6Gmg0YXMyfUUPayiNvbpdQa.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LIot/SA9b0U/k6rHHkvXRMfPg==">CgMxLjA4AHIhMVhiUElkeGNpenpxX2tjWDZfWlNEQlRvQVE3ZndRZEtX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HNEU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2026-05-12T10:17:00Z</dcterms:created>
  <dcterms:modified xsi:type="dcterms:W3CDTF">2026-05-13T10:30:00Z</dcterms:modified>
</cp:coreProperties>
</file>