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9B" w:rsidRDefault="00696697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9B5D9B" w:rsidRDefault="00696697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9B5D9B" w:rsidRDefault="0069669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9B5D9B" w:rsidRDefault="0069669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122 Комп'ютерні науки</w:t>
      </w:r>
    </w:p>
    <w:p w:rsidR="009B5D9B" w:rsidRDefault="0069669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6.122.010 Комп’ютерні науки</w:t>
      </w:r>
    </w:p>
    <w:p w:rsidR="009B5D9B" w:rsidRDefault="0069669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(рік навчання)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6.04.122.010.</w:t>
      </w:r>
      <w:r>
        <w:rPr>
          <w:sz w:val="20"/>
          <w:szCs w:val="20"/>
        </w:rPr>
        <w:t>20.2</w:t>
      </w:r>
    </w:p>
    <w:p w:rsidR="009B5D9B" w:rsidRDefault="0069669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9B5D9B" w:rsidRDefault="00696697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2-028/20-21</w:t>
      </w:r>
    </w:p>
    <w:p w:rsidR="009B5D9B" w:rsidRDefault="0069669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9B5D9B" w:rsidRDefault="00696697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Вища математика</w:t>
      </w:r>
    </w:p>
    <w:p w:rsidR="009B5D9B" w:rsidRDefault="0069669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9B5D9B" w:rsidRDefault="0069669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270</w:t>
      </w:r>
    </w:p>
    <w:p w:rsidR="009B5D9B" w:rsidRDefault="00696697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доцент Тетяна ДЕНИСОВА</w:t>
      </w:r>
    </w:p>
    <w:p w:rsidR="009B5D9B" w:rsidRDefault="00696697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доцент</w:t>
      </w:r>
      <w:r>
        <w:rPr>
          <w:sz w:val="20"/>
          <w:szCs w:val="20"/>
          <w:u w:val="single"/>
        </w:rPr>
        <w:t xml:space="preserve"> Тетяна ДЕНИСОВА</w:t>
      </w:r>
    </w:p>
    <w:p w:rsidR="009B5D9B" w:rsidRDefault="009B5D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9B5D9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B5D9B" w:rsidRDefault="00696697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9B5D9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B5D9B" w:rsidRDefault="00696697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B5D9B" w:rsidRDefault="00696697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B5D9B" w:rsidRDefault="00696697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696697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Богомаз Катерина Сергіївна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Олександра Олегівна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Максим Дмитрович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Волокітіна Юлія Олегівна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Гадуп'як Андрій Андрійович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Голтяй Артем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Залезняк Анастасія Андріївна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Іспанюк Данило Володимирович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Каляпіна Євгенія Олександрівна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Караваєв Іван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Кація Іван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Мітільов Владислав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Рудь </w:t>
            </w:r>
            <w:r>
              <w:rPr>
                <w:sz w:val="16"/>
                <w:szCs w:val="16"/>
              </w:rPr>
              <w:t>Ігор Андрійович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Седух-Толстолиткін Ілля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Сивошапка Ілля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69669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B5D9B" w:rsidRDefault="009B5D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9B5D9B" w:rsidRDefault="009B5D9B">
      <w:pPr>
        <w:pStyle w:val="Standard"/>
        <w:tabs>
          <w:tab w:val="right" w:pos="9585"/>
        </w:tabs>
        <w:jc w:val="both"/>
      </w:pPr>
    </w:p>
    <w:p w:rsidR="009B5D9B" w:rsidRDefault="009B5D9B">
      <w:pPr>
        <w:pStyle w:val="Standard"/>
        <w:tabs>
          <w:tab w:val="right" w:pos="9585"/>
        </w:tabs>
        <w:jc w:val="both"/>
      </w:pPr>
    </w:p>
    <w:p w:rsidR="009B5D9B" w:rsidRDefault="00696697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9B5D9B" w:rsidRDefault="009B5D9B">
      <w:pPr>
        <w:pStyle w:val="Standard"/>
        <w:jc w:val="center"/>
      </w:pPr>
    </w:p>
    <w:p w:rsidR="009B5D9B" w:rsidRDefault="00696697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9B5D9B" w:rsidRDefault="009B5D9B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9B5D9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9B5D9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B5D9B" w:rsidRDefault="00696697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9B5D9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B5D9B" w:rsidRDefault="00696697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B5D9B" w:rsidRDefault="00696697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696697"/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9B5D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9B5D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9B5D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9B5D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9B5D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9B5D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9B5D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9B5D9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B5D9B" w:rsidRDefault="0069669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9B5D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5D9B" w:rsidRDefault="009B5D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9B5D9B" w:rsidRDefault="009B5D9B">
      <w:pPr>
        <w:pStyle w:val="Standard"/>
        <w:jc w:val="center"/>
        <w:rPr>
          <w:b/>
          <w:bCs/>
          <w:sz w:val="18"/>
          <w:szCs w:val="18"/>
        </w:rPr>
      </w:pPr>
    </w:p>
    <w:p w:rsidR="009B5D9B" w:rsidRDefault="009B5D9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9B5D9B" w:rsidRDefault="00696697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Тетяна ДЕНИСОВА</w:t>
      </w:r>
    </w:p>
    <w:sectPr w:rsidR="009B5D9B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97" w:rsidRDefault="00696697">
      <w:r>
        <w:separator/>
      </w:r>
    </w:p>
  </w:endnote>
  <w:endnote w:type="continuationSeparator" w:id="0">
    <w:p w:rsidR="00696697" w:rsidRDefault="0069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97" w:rsidRDefault="00696697">
      <w:r>
        <w:rPr>
          <w:color w:val="000000"/>
        </w:rPr>
        <w:ptab w:relativeTo="margin" w:alignment="center" w:leader="none"/>
      </w:r>
    </w:p>
  </w:footnote>
  <w:footnote w:type="continuationSeparator" w:id="0">
    <w:p w:rsidR="00696697" w:rsidRDefault="0069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5D9B"/>
    <w:rsid w:val="00696697"/>
    <w:rsid w:val="009B5D9B"/>
    <w:rsid w:val="00A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2-028/20-21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2021-06-08T13:31:00Z</dcterms:created>
  <dcterms:modified xsi:type="dcterms:W3CDTF">2021-06-08T13:31:00Z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