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CB12" w14:textId="77777777" w:rsidR="0045519B" w:rsidRDefault="00AA3C5E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Форма № Н-5.03</w:t>
      </w:r>
    </w:p>
    <w:p w14:paraId="13FC7E42" w14:textId="77777777" w:rsidR="0045519B" w:rsidRDefault="00AA3C5E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>МІНІСТЕРСТВО ОСВІТИ І НАУКИ УКРАЇНИ</w:t>
      </w:r>
      <w:r>
        <w:rPr>
          <w:sz w:val="21"/>
          <w:szCs w:val="21"/>
        </w:rPr>
        <w:br/>
        <w:t>ХАРКІВСЬКИЙ НАЦІОНАЛЬНИЙ ЕКОНОМІЧНИЙ УНІВЕРСИТЕТ ІМЕНІ СЕМЕНА КУЗНЕЦЯ</w:t>
      </w:r>
    </w:p>
    <w:p w14:paraId="5884623F" w14:textId="77777777" w:rsidR="0045519B" w:rsidRDefault="00AA3C5E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14:paraId="69B9F489" w14:textId="77777777" w:rsidR="0045519B" w:rsidRDefault="00AA3C5E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Спеціальність</w:t>
      </w:r>
      <w:proofErr w:type="spellEnd"/>
      <w:r>
        <w:rPr>
          <w:sz w:val="20"/>
          <w:szCs w:val="20"/>
        </w:rPr>
        <w:tab/>
        <w:t xml:space="preserve">122 </w:t>
      </w:r>
      <w:proofErr w:type="spellStart"/>
      <w:r>
        <w:rPr>
          <w:sz w:val="20"/>
          <w:szCs w:val="20"/>
        </w:rPr>
        <w:t>Комп'ютерні</w:t>
      </w:r>
      <w:proofErr w:type="spellEnd"/>
      <w:r>
        <w:rPr>
          <w:sz w:val="20"/>
          <w:szCs w:val="20"/>
        </w:rPr>
        <w:t xml:space="preserve"> науки</w:t>
      </w:r>
    </w:p>
    <w:p w14:paraId="1DE709F5" w14:textId="77777777" w:rsidR="0045519B" w:rsidRDefault="00AA3C5E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6.122.010 </w:t>
      </w:r>
      <w:proofErr w:type="spellStart"/>
      <w:r>
        <w:rPr>
          <w:sz w:val="20"/>
          <w:szCs w:val="20"/>
        </w:rPr>
        <w:t>Комп’ютерні</w:t>
      </w:r>
      <w:proofErr w:type="spellEnd"/>
      <w:r>
        <w:rPr>
          <w:sz w:val="20"/>
          <w:szCs w:val="20"/>
        </w:rPr>
        <w:t xml:space="preserve"> науки</w:t>
      </w:r>
    </w:p>
    <w:p w14:paraId="4375BBD8" w14:textId="77777777" w:rsidR="0045519B" w:rsidRDefault="00AA3C5E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r>
        <w:rPr>
          <w:sz w:val="20"/>
          <w:szCs w:val="20"/>
        </w:rPr>
        <w:t>рік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6.04.122.010.18.1</w:t>
      </w:r>
    </w:p>
    <w:p w14:paraId="16B41E05" w14:textId="77777777" w:rsidR="0045519B" w:rsidRDefault="00AA3C5E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рік</w:t>
      </w:r>
      <w:proofErr w:type="spellEnd"/>
    </w:p>
    <w:p w14:paraId="16F06369" w14:textId="77777777" w:rsidR="0045519B" w:rsidRDefault="00AA3C5E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ОБЛІКУ </w:t>
      </w:r>
      <w:proofErr w:type="gramStart"/>
      <w:r>
        <w:rPr>
          <w:sz w:val="21"/>
          <w:szCs w:val="21"/>
        </w:rPr>
        <w:t>УСПІШНОСТІ  №</w:t>
      </w:r>
      <w:proofErr w:type="gramEnd"/>
      <w:r>
        <w:rPr>
          <w:sz w:val="21"/>
          <w:szCs w:val="21"/>
        </w:rPr>
        <w:t xml:space="preserve"> 2-354/20-21</w:t>
      </w:r>
    </w:p>
    <w:p w14:paraId="1F227276" w14:textId="77777777" w:rsidR="0045519B" w:rsidRDefault="00AA3C5E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« 03</w:t>
      </w:r>
      <w:proofErr w:type="gramEnd"/>
      <w:r>
        <w:rPr>
          <w:b/>
          <w:bCs/>
          <w:sz w:val="20"/>
          <w:szCs w:val="20"/>
        </w:rPr>
        <w:t xml:space="preserve"> » червня 2021 р.</w:t>
      </w:r>
    </w:p>
    <w:p w14:paraId="078DDF01" w14:textId="256757C7" w:rsidR="0045519B" w:rsidRDefault="00AA3C5E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Технології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розробки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тестування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забезпечення</w:t>
      </w:r>
      <w:proofErr w:type="spellEnd"/>
      <w:r w:rsidR="00890119">
        <w:rPr>
          <w:sz w:val="20"/>
          <w:szCs w:val="20"/>
        </w:rPr>
        <w:t xml:space="preserve"> </w:t>
      </w:r>
    </w:p>
    <w:p w14:paraId="68B0DD70" w14:textId="77777777" w:rsidR="0045519B" w:rsidRDefault="00AA3C5E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14:paraId="642BF4BE" w14:textId="77777777" w:rsidR="0045519B" w:rsidRDefault="00AA3C5E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Форма семестрового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150</w:t>
      </w:r>
    </w:p>
    <w:p w14:paraId="0558FBD0" w14:textId="77777777" w:rsidR="0045519B" w:rsidRDefault="00AA3C5E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 xml:space="preserve">доцент </w:t>
      </w:r>
      <w:proofErr w:type="spellStart"/>
      <w:r>
        <w:rPr>
          <w:sz w:val="20"/>
          <w:szCs w:val="20"/>
          <w:u w:val="single"/>
        </w:rPr>
        <w:t>Ірина</w:t>
      </w:r>
      <w:proofErr w:type="spellEnd"/>
      <w:r>
        <w:rPr>
          <w:sz w:val="20"/>
          <w:szCs w:val="20"/>
          <w:u w:val="single"/>
        </w:rPr>
        <w:t xml:space="preserve"> ЗОЛОТАРЬОВА</w:t>
      </w:r>
    </w:p>
    <w:p w14:paraId="41C1056C" w14:textId="77777777" w:rsidR="0045519B" w:rsidRDefault="00AA3C5E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  <w:t xml:space="preserve">доцент </w:t>
      </w:r>
      <w:proofErr w:type="spellStart"/>
      <w:r>
        <w:rPr>
          <w:sz w:val="20"/>
          <w:szCs w:val="20"/>
          <w:u w:val="single"/>
        </w:rPr>
        <w:t>Ірина</w:t>
      </w:r>
      <w:proofErr w:type="spellEnd"/>
      <w:r>
        <w:rPr>
          <w:sz w:val="20"/>
          <w:szCs w:val="20"/>
          <w:u w:val="single"/>
        </w:rPr>
        <w:t xml:space="preserve"> ЗОЛОТАРЬОВА</w:t>
      </w:r>
    </w:p>
    <w:p w14:paraId="24F9D62E" w14:textId="77777777" w:rsidR="0045519B" w:rsidRDefault="0045519B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45519B" w14:paraId="62C1E910" w14:textId="77777777"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A634D" w14:textId="77777777" w:rsidR="0045519B" w:rsidRDefault="00AA3C5E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з/п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E04A7B" w14:textId="77777777" w:rsidR="0045519B" w:rsidRDefault="00AA3C5E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60B6E" w14:textId="77777777" w:rsidR="0045519B" w:rsidRDefault="00AA3C5E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413E07" w14:textId="77777777" w:rsidR="0045519B" w:rsidRDefault="00AA3C5E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F540EC" w14:textId="77777777" w:rsidR="0045519B" w:rsidRDefault="00AA3C5E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45519B" w14:paraId="3A211763" w14:textId="77777777"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C88848" w14:textId="77777777" w:rsidR="0045519B" w:rsidRDefault="00AA3C5E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Підсумкова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45519B" w14:paraId="380292F8" w14:textId="77777777"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28AF3A7" w14:textId="77777777" w:rsidR="0045519B" w:rsidRDefault="00AA3C5E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7B21A78" w14:textId="77777777" w:rsidR="0045519B" w:rsidRDefault="00AA3C5E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AE4E67" w14:textId="77777777" w:rsidR="0045519B" w:rsidRDefault="00AA3C5E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14:paraId="55CD0DDB" w14:textId="77777777" w:rsidR="00BC0556" w:rsidRDefault="00BC0556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997BA0" w14:textId="77777777" w:rsidR="0045519B" w:rsidRDefault="00AA3C5E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2886A3" w14:textId="77777777" w:rsidR="0045519B" w:rsidRDefault="00AA3C5E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45519B" w14:paraId="78A3959C" w14:textId="77777777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4170073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1791C5C" w14:textId="77777777" w:rsidR="0045519B" w:rsidRDefault="00AA3C5E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Артьомова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Дар'я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Євгенівна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E41D46E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E7F6617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87C49F0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32D3DE6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9AC85DC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A981293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70D8073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C057698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5519B" w14:paraId="27C18C9F" w14:textId="77777777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6AF6D32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2FCE3D2" w14:textId="77777777" w:rsidR="0045519B" w:rsidRDefault="00AA3C5E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Білієнко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Віталій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ABC9BCC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0B1B6E7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CC2ABEF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34ADEF2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A57ABC6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065BE2C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A3D7667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2F40DC8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5519B" w14:paraId="1AEAC474" w14:textId="77777777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73C76DE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5A90AF2" w14:textId="77777777" w:rsidR="0045519B" w:rsidRDefault="00AA3C5E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Гарькавенко</w:t>
            </w:r>
            <w:proofErr w:type="spellEnd"/>
            <w:r>
              <w:rPr>
                <w:sz w:val="16"/>
                <w:szCs w:val="16"/>
              </w:rPr>
              <w:t xml:space="preserve"> Владислав </w:t>
            </w:r>
            <w:proofErr w:type="spellStart"/>
            <w:r>
              <w:rPr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115E01F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F43E8FD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B4E2920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8C63CE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4DD8BA2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242AFBB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5C3F4C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4F52074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5519B" w14:paraId="395B096A" w14:textId="77777777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B7F6677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18AB248" w14:textId="77777777" w:rsidR="0045519B" w:rsidRDefault="00AA3C5E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Гуминський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Микита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0E63FD5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C2BB9BF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481DFC1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571C341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85C9425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2AC08EA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CDEB8B3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7606DA5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5519B" w14:paraId="0E179C4F" w14:textId="77777777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485035E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DDF2183" w14:textId="77777777" w:rsidR="0045519B" w:rsidRDefault="00AA3C5E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Затолока</w:t>
            </w:r>
            <w:proofErr w:type="spellEnd"/>
            <w:r>
              <w:rPr>
                <w:sz w:val="16"/>
                <w:szCs w:val="16"/>
              </w:rPr>
              <w:t xml:space="preserve"> Анна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4157BE0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73E1FB0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5525837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30EEF14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EF6957A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4D1408A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AA5B218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1AE12E5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5519B" w14:paraId="740675C7" w14:textId="77777777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AD43042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94C2F3C" w14:textId="77777777" w:rsidR="0045519B" w:rsidRDefault="00AA3C5E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Ісаєва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Марія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Костянтинівна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ABD1A23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3A0AEF8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6653C7C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4CE1319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BF8CD0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F89BC3C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2073E3D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AEB6820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5519B" w14:paraId="34A34322" w14:textId="77777777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6E1518C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02443E" w14:textId="77777777" w:rsidR="0045519B" w:rsidRDefault="00AA3C5E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Клімкін</w:t>
            </w:r>
            <w:proofErr w:type="spellEnd"/>
            <w:r>
              <w:rPr>
                <w:sz w:val="16"/>
                <w:szCs w:val="16"/>
              </w:rPr>
              <w:t xml:space="preserve"> Владислав </w:t>
            </w:r>
            <w:proofErr w:type="spellStart"/>
            <w:r>
              <w:rPr>
                <w:sz w:val="16"/>
                <w:szCs w:val="16"/>
              </w:rPr>
              <w:t>Станіславович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B00FD4D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00259B3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53802FF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0D79161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8F11E89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52D67FA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9FAC58D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47982FF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5519B" w14:paraId="4068B65B" w14:textId="77777777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65348AA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4178F60" w14:textId="77777777" w:rsidR="0045519B" w:rsidRDefault="00AA3C5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Коробка Вадим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6E44C30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F4BA015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492CE1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94B991E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43DE486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574AD3C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826DEB8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63AFF81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5519B" w14:paraId="28560D91" w14:textId="77777777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C288745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9DA1D1D" w14:textId="77777777" w:rsidR="0045519B" w:rsidRDefault="00AA3C5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Кравченко Павло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F9B9A1C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F73DCF7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AF0E3CB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65FCA73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3E6603E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806E26B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B29100B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159426D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5519B" w14:paraId="65207C53" w14:textId="77777777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8532F79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A50E67B" w14:textId="77777777" w:rsidR="0045519B" w:rsidRDefault="00AA3C5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Куликова </w:t>
            </w:r>
            <w:proofErr w:type="spellStart"/>
            <w:r>
              <w:rPr>
                <w:sz w:val="16"/>
                <w:szCs w:val="16"/>
              </w:rPr>
              <w:t>Наталія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Валеріївна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CA6FF5D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9F3DDE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115587F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AF0DAE1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5099BF0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CB03AD9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FCE8FEB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273F239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5519B" w14:paraId="5576C147" w14:textId="77777777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A4E73AA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EB80FBC" w14:textId="77777777" w:rsidR="0045519B" w:rsidRDefault="00AA3C5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Литовка </w:t>
            </w:r>
            <w:proofErr w:type="spellStart"/>
            <w:r>
              <w:rPr>
                <w:sz w:val="16"/>
                <w:szCs w:val="16"/>
              </w:rPr>
              <w:t>Юрій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6406402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F4969DB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E6EDB2F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DB981A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C670B5D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82BDA9B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56E54D5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4B95822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5519B" w14:paraId="09EB5035" w14:textId="77777777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7E1B216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879C20C" w14:textId="77777777" w:rsidR="0045519B" w:rsidRDefault="00AA3C5E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Ліпатова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Єлизавета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Ігорівна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21607D9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237E03C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4A20D75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7EAE2B2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907B269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75447A0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74CAB08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34A0695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5519B" w14:paraId="5BADBB50" w14:textId="77777777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370BF12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75EE9C2" w14:textId="77777777" w:rsidR="0045519B" w:rsidRDefault="00AA3C5E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Міщенко</w:t>
            </w:r>
            <w:proofErr w:type="spellEnd"/>
            <w:r>
              <w:rPr>
                <w:sz w:val="16"/>
                <w:szCs w:val="16"/>
              </w:rPr>
              <w:t xml:space="preserve"> Карина </w:t>
            </w:r>
            <w:proofErr w:type="spellStart"/>
            <w:r>
              <w:rPr>
                <w:sz w:val="16"/>
                <w:szCs w:val="16"/>
              </w:rPr>
              <w:t>Віталіївна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F3A979C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5D7173D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7A33149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AA6AB37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70333D2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0E7ED22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C811647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F409555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5519B" w14:paraId="162754BB" w14:textId="77777777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2F7D94F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9587F18" w14:textId="77777777" w:rsidR="0045519B" w:rsidRDefault="00AA3C5E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Нечипуренко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Станіслав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Ігорович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3109BEE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F3AB5A1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A56B5DB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B8B97A1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544EC1B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22A1F3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BABAE75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450ADC6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5519B" w14:paraId="65317DE3" w14:textId="77777777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EA4E91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D4F934" w14:textId="77777777" w:rsidR="0045519B" w:rsidRDefault="00AA3C5E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Онікієнко</w:t>
            </w:r>
            <w:proofErr w:type="spellEnd"/>
            <w:r>
              <w:rPr>
                <w:sz w:val="16"/>
                <w:szCs w:val="16"/>
              </w:rPr>
              <w:t xml:space="preserve"> Денис </w:t>
            </w:r>
            <w:proofErr w:type="spellStart"/>
            <w:r>
              <w:rPr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569025B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88C14F4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10CC1D0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17414FE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56123C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A069050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8DB4B78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FEAFE7B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5519B" w14:paraId="27DED6BA" w14:textId="77777777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6B75910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2E08E5C" w14:textId="77777777" w:rsidR="0045519B" w:rsidRDefault="00AA3C5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Павленко Катерина </w:t>
            </w:r>
            <w:proofErr w:type="spellStart"/>
            <w:r>
              <w:rPr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BC22733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266D02F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D4D49E8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91910E9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1AAAD5D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BC97FC9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C3801EF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BAF1C56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45519B" w14:paraId="3FAC33F3" w14:textId="77777777"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AE05BFD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C35B825" w14:textId="77777777" w:rsidR="0045519B" w:rsidRDefault="00AA3C5E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Решитнякова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Юлія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Віталіївна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3E66F55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A49EE84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150013C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54C5F59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F2993E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EEDDD67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6539840" w14:textId="77777777" w:rsidR="0045519B" w:rsidRDefault="00AA3C5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004B54E" w14:textId="77777777" w:rsidR="0045519B" w:rsidRDefault="0045519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14:paraId="4C51B71C" w14:textId="77777777" w:rsidR="0045519B" w:rsidRDefault="0045519B">
      <w:pPr>
        <w:pStyle w:val="Standard"/>
        <w:tabs>
          <w:tab w:val="right" w:pos="9585"/>
        </w:tabs>
        <w:jc w:val="both"/>
      </w:pPr>
    </w:p>
    <w:p w14:paraId="75EA9219" w14:textId="77777777" w:rsidR="0045519B" w:rsidRDefault="0045519B">
      <w:pPr>
        <w:pStyle w:val="Standard"/>
        <w:tabs>
          <w:tab w:val="right" w:pos="9585"/>
        </w:tabs>
        <w:jc w:val="both"/>
      </w:pPr>
    </w:p>
    <w:p w14:paraId="42F3BC9F" w14:textId="77777777" w:rsidR="0045519B" w:rsidRDefault="00AA3C5E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14:paraId="1B97FD33" w14:textId="77777777" w:rsidR="0045519B" w:rsidRDefault="0045519B">
      <w:pPr>
        <w:pStyle w:val="Standard"/>
        <w:jc w:val="center"/>
      </w:pPr>
    </w:p>
    <w:p w14:paraId="30D95469" w14:textId="77777777" w:rsidR="0045519B" w:rsidRDefault="00AA3C5E">
      <w:pPr>
        <w:pStyle w:val="Standard"/>
        <w:jc w:val="center"/>
      </w:pPr>
      <w:proofErr w:type="spellStart"/>
      <w:r>
        <w:t>Підсумки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14:paraId="1C88138B" w14:textId="77777777" w:rsidR="0045519B" w:rsidRDefault="0045519B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45519B" w14:paraId="1DA9C0FB" w14:textId="77777777"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627558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3C6D22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БАЛІВ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33AC15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ЕСТS</w:t>
            </w:r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45519B" w14:paraId="0D645918" w14:textId="77777777"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15D8FD9" w14:textId="77777777" w:rsidR="0045519B" w:rsidRDefault="00AA3C5E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45519B" w14:paraId="20383809" w14:textId="77777777"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BA985A" w14:textId="77777777" w:rsidR="0045519B" w:rsidRDefault="00AA3C5E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залік</w:t>
                  </w:r>
                  <w:proofErr w:type="spell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739C18" w14:textId="77777777" w:rsidR="0045519B" w:rsidRDefault="00AA3C5E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залік</w:t>
                  </w:r>
                  <w:proofErr w:type="spellEnd"/>
                </w:p>
              </w:tc>
            </w:tr>
          </w:tbl>
          <w:p w14:paraId="27CA79A7" w14:textId="77777777" w:rsidR="00BC0556" w:rsidRDefault="00BC0556"/>
        </w:tc>
      </w:tr>
      <w:tr w:rsidR="0045519B" w14:paraId="5736D79E" w14:textId="77777777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5D1156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ED3E7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C41F95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FC68BA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4A79FE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45519B" w14:paraId="3AB8A2E9" w14:textId="77777777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ABA23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3C694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A5EAF7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33DF57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0C161A" w14:textId="77777777" w:rsidR="0045519B" w:rsidRDefault="004551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45519B" w14:paraId="480D9E28" w14:textId="77777777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4E98B7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4576AD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E6AEA7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71468" w14:textId="77777777" w:rsidR="0045519B" w:rsidRDefault="004551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6CE86" w14:textId="77777777" w:rsidR="0045519B" w:rsidRDefault="004551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45519B" w14:paraId="506FFA27" w14:textId="77777777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93634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214248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F89262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14855C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4CC009" w14:textId="77777777" w:rsidR="0045519B" w:rsidRDefault="004551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45519B" w14:paraId="4EBF64B3" w14:textId="77777777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DC7EAF" w14:textId="77777777" w:rsidR="0045519B" w:rsidRDefault="004551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4FB95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644E48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1C011D" w14:textId="77777777" w:rsidR="0045519B" w:rsidRDefault="004551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639105" w14:textId="77777777" w:rsidR="0045519B" w:rsidRDefault="004551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45519B" w14:paraId="26B26C97" w14:textId="77777777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8718D9" w14:textId="77777777" w:rsidR="0045519B" w:rsidRDefault="004551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D0ECF0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E7E32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BF0D3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B28C05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45519B" w14:paraId="465232F6" w14:textId="77777777"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CAF5A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DFE902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FADF59" w14:textId="77777777" w:rsidR="0045519B" w:rsidRDefault="00AA3C5E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72935" w14:textId="77777777" w:rsidR="0045519B" w:rsidRDefault="004551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D4A1DC" w14:textId="77777777" w:rsidR="0045519B" w:rsidRDefault="0045519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14:paraId="5A79F07E" w14:textId="77777777" w:rsidR="0045519B" w:rsidRDefault="0045519B">
      <w:pPr>
        <w:pStyle w:val="Standard"/>
        <w:jc w:val="center"/>
        <w:rPr>
          <w:b/>
          <w:bCs/>
          <w:sz w:val="18"/>
          <w:szCs w:val="18"/>
        </w:rPr>
      </w:pPr>
    </w:p>
    <w:p w14:paraId="130BE58C" w14:textId="77777777" w:rsidR="0045519B" w:rsidRDefault="0045519B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14:paraId="4A71E22F" w14:textId="77777777" w:rsidR="0045519B" w:rsidRDefault="00AA3C5E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Ірина</w:t>
      </w:r>
      <w:proofErr w:type="spellEnd"/>
      <w:r>
        <w:rPr>
          <w:b/>
          <w:bCs/>
          <w:sz w:val="18"/>
          <w:szCs w:val="18"/>
        </w:rPr>
        <w:t xml:space="preserve"> ЗОЛОТАРЬОВА</w:t>
      </w:r>
    </w:p>
    <w:sectPr w:rsidR="0045519B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73F8" w14:textId="77777777" w:rsidR="00DB72CD" w:rsidRDefault="00DB72CD">
      <w:r>
        <w:separator/>
      </w:r>
    </w:p>
  </w:endnote>
  <w:endnote w:type="continuationSeparator" w:id="0">
    <w:p w14:paraId="109E6915" w14:textId="77777777" w:rsidR="00DB72CD" w:rsidRDefault="00DB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09A9" w14:textId="77777777" w:rsidR="00DB72CD" w:rsidRDefault="00DB72CD">
      <w:r>
        <w:rPr>
          <w:color w:val="000000"/>
        </w:rPr>
        <w:ptab w:relativeTo="margin" w:alignment="center" w:leader="none"/>
      </w:r>
    </w:p>
  </w:footnote>
  <w:footnote w:type="continuationSeparator" w:id="0">
    <w:p w14:paraId="28C026D9" w14:textId="77777777" w:rsidR="00DB72CD" w:rsidRDefault="00DB7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19B"/>
    <w:rsid w:val="0045519B"/>
    <w:rsid w:val="00890119"/>
    <w:rsid w:val="00A73FAB"/>
    <w:rsid w:val="00AA3C5E"/>
    <w:rsid w:val="00BC0556"/>
    <w:rsid w:val="00D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BA4C"/>
  <w15:docId w15:val="{A1B1F009-4D67-418E-B97D-F2ADB3F1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uiPriority w:val="9"/>
    <w:qFormat/>
    <w:pPr>
      <w:outlineLvl w:val="0"/>
    </w:pPr>
    <w:rPr>
      <w:b/>
      <w:bCs/>
    </w:rPr>
  </w:style>
  <w:style w:type="paragraph" w:styleId="3">
    <w:name w:val="heading 3"/>
    <w:basedOn w:val="a0"/>
    <w:next w:val="Textbody"/>
    <w:uiPriority w:val="9"/>
    <w:unhideWhenUsed/>
    <w:qFormat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uiPriority w:val="10"/>
    <w:qFormat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  <w:rPr>
      <w:rFonts w:eastAsia="Arial"/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rFonts w:eastAsia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id="-1773834240"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StasM</dc:creator>
  <cp:lastModifiedBy>Natalia Brynza</cp:lastModifiedBy>
  <cp:revision>2</cp:revision>
  <dcterms:created xsi:type="dcterms:W3CDTF">2021-06-08T18:48:00Z</dcterms:created>
  <dcterms:modified xsi:type="dcterms:W3CDTF">2021-06-08T18:48:00Z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