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D75D" w14:textId="77777777" w:rsidR="00E969BB" w:rsidRDefault="005A0185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14:paraId="0B80F543" w14:textId="77777777" w:rsidR="00E969BB" w:rsidRDefault="005A0185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14:paraId="6D4DC329" w14:textId="77777777" w:rsidR="00E969BB" w:rsidRDefault="005A018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14:paraId="5B44E218" w14:textId="77777777" w:rsidR="00E969BB" w:rsidRDefault="005A018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051 </w:t>
      </w:r>
      <w:proofErr w:type="spellStart"/>
      <w:r>
        <w:rPr>
          <w:sz w:val="20"/>
          <w:szCs w:val="20"/>
        </w:rPr>
        <w:t>Економіка</w:t>
      </w:r>
      <w:proofErr w:type="spellEnd"/>
    </w:p>
    <w:p w14:paraId="7CA2A9A0" w14:textId="77777777" w:rsidR="00E969BB" w:rsidRDefault="005A018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6.051.020 </w:t>
      </w:r>
      <w:proofErr w:type="spellStart"/>
      <w:r>
        <w:rPr>
          <w:sz w:val="20"/>
          <w:szCs w:val="20"/>
        </w:rPr>
        <w:t>Економічна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кібернетика</w:t>
      </w:r>
      <w:proofErr w:type="spellEnd"/>
    </w:p>
    <w:p w14:paraId="07526972" w14:textId="77777777" w:rsidR="00E969BB" w:rsidRDefault="005A018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6.04.051.020.18.</w:t>
      </w:r>
      <w:r>
        <w:rPr>
          <w:sz w:val="20"/>
          <w:szCs w:val="20"/>
        </w:rPr>
        <w:t>1</w:t>
      </w:r>
    </w:p>
    <w:p w14:paraId="7FA3F9E0" w14:textId="77777777" w:rsidR="00E969BB" w:rsidRDefault="005A018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14:paraId="50B600CF" w14:textId="77777777" w:rsidR="00E969BB" w:rsidRDefault="005A0185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proofErr w:type="gramStart"/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</w:t>
      </w:r>
      <w:proofErr w:type="gramEnd"/>
      <w:r>
        <w:rPr>
          <w:sz w:val="21"/>
          <w:szCs w:val="21"/>
        </w:rPr>
        <w:t xml:space="preserve"> 2-319/20-21</w:t>
      </w:r>
    </w:p>
    <w:p w14:paraId="7149D78B" w14:textId="77777777" w:rsidR="00E969BB" w:rsidRDefault="005A018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« 08</w:t>
      </w:r>
      <w:proofErr w:type="gramEnd"/>
      <w:r>
        <w:rPr>
          <w:b/>
          <w:bCs/>
          <w:sz w:val="20"/>
          <w:szCs w:val="20"/>
        </w:rPr>
        <w:t xml:space="preserve"> » </w:t>
      </w:r>
      <w:proofErr w:type="spellStart"/>
      <w:r>
        <w:rPr>
          <w:b/>
          <w:bCs/>
          <w:sz w:val="20"/>
          <w:szCs w:val="20"/>
        </w:rPr>
        <w:t>травня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14:paraId="38DEE13D" w14:textId="77777777" w:rsidR="00E969BB" w:rsidRDefault="005A0185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прийняття</w:t>
      </w:r>
      <w:proofErr w:type="spellEnd"/>
      <w:r>
        <w:rPr>
          <w:sz w:val="20"/>
          <w:szCs w:val="20"/>
        </w:rPr>
        <w:t xml:space="preserve"> рішень</w:t>
      </w:r>
    </w:p>
    <w:p w14:paraId="5973B0CF" w14:textId="77777777" w:rsidR="00E969BB" w:rsidRDefault="005A018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14:paraId="4652D243" w14:textId="77777777" w:rsidR="00E969BB" w:rsidRDefault="005A018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14:paraId="72591EBE" w14:textId="77777777" w:rsidR="00E969BB" w:rsidRDefault="005A0185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Станіслав</w:t>
      </w:r>
      <w:proofErr w:type="spellEnd"/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МІЛЕВСЬКИЙ</w:t>
      </w:r>
    </w:p>
    <w:p w14:paraId="5FFD4706" w14:textId="77777777" w:rsidR="00E969BB" w:rsidRDefault="005A0185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Станіслав</w:t>
      </w:r>
      <w:proofErr w:type="spellEnd"/>
      <w:r>
        <w:rPr>
          <w:sz w:val="20"/>
          <w:szCs w:val="20"/>
          <w:u w:val="single"/>
        </w:rPr>
        <w:t xml:space="preserve"> МІЛЕВСЬКИЙ</w:t>
      </w:r>
    </w:p>
    <w:p w14:paraId="129A8F84" w14:textId="77777777" w:rsidR="00E969BB" w:rsidRDefault="00E969BB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E969BB" w14:paraId="67C1BAA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088BA" w14:textId="77777777" w:rsidR="00E969BB" w:rsidRDefault="005A018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A363E" w14:textId="77777777" w:rsidR="00E969BB" w:rsidRDefault="005A018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FA6DE" w14:textId="77777777" w:rsidR="00E969BB" w:rsidRDefault="005A018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14AEB" w14:textId="77777777" w:rsidR="00E969BB" w:rsidRDefault="005A018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40305" w14:textId="77777777" w:rsidR="00E969BB" w:rsidRDefault="005A018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E969BB" w14:paraId="78B0A73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54B501" w14:textId="77777777" w:rsidR="00E969BB" w:rsidRDefault="005A0185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E969BB" w14:paraId="5920730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0B4671" w14:textId="77777777" w:rsidR="00E969BB" w:rsidRDefault="005A0185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9A1AB7" w14:textId="77777777" w:rsidR="00E969BB" w:rsidRDefault="005A0185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DFFCB1F" w14:textId="77777777" w:rsidR="00E969BB" w:rsidRDefault="005A0185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14:paraId="4CE8A1E3" w14:textId="77777777" w:rsidR="00000000" w:rsidRDefault="005A0185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767F8" w14:textId="77777777" w:rsidR="00E969BB" w:rsidRDefault="005A018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C5B27" w14:textId="77777777" w:rsidR="00E969BB" w:rsidRDefault="005A0185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E969BB" w14:paraId="6D917EA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21E66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9068BD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Амірханян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Гагіківна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0EEF67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032CF7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E0E4CF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B6B450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30361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9889D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EDDE3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73CD22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41A0220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B566DA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376F12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Бабич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ACD006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B52F6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E939B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59235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AE6BA4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647002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29D91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7B05F4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51DD472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455B54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CD6C9F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Белякова Марина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CCF810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5551A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2A7DAF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2492B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E1E59A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61C18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49D62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AA1B12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1F2CFD7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FF4CD4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D333A8E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Бендас</w:t>
            </w:r>
            <w:proofErr w:type="spellEnd"/>
            <w:r>
              <w:rPr>
                <w:sz w:val="16"/>
                <w:szCs w:val="16"/>
              </w:rPr>
              <w:t xml:space="preserve"> Роман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5A35BF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CCCA4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783912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321B0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433A1F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19B72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94A27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2AAC9E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0A401FE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04B6C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E5472F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Гарбузова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E8D42E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20B72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1F808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93875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BC5147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86D2A8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D4C43E8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D60310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0CFFC799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13D4E1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DA99E9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Гладка Катерина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4F7CED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785E8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D0018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D70B1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D0EE3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4F4F5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A32ED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47F7F2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6D70E4E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98F366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BE8072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Данильєв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5280F0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2943C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19821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A11FBA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34AD4DA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D45E1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2ADA0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FBDD98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3EE3E16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F09BC0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7FDB45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Добровольська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  <w:proofErr w:type="spellStart"/>
            <w:r>
              <w:rPr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B0BC7C5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FBCB60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B5F09F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DD004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6112E4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1E7FE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E1DD847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FECBF8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7885870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4C080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DC26C4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Іванов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C81892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63A467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A6FDE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768464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5C5806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A9B64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C34C77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593651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33F4FDB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9A344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D4FAC8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Калуцький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A5CD2E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BD47B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75D1F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049BF6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E0253A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00FB6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B8CC3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7F7696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3DF37B9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B6D356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D6735D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Кліпаков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14B0EB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D40434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B2411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78EA0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B7B982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54805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CBD0A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10BB70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01FC2EE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D87F9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A448E8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Курульова</w:t>
            </w:r>
            <w:proofErr w:type="spellEnd"/>
            <w:r>
              <w:rPr>
                <w:sz w:val="16"/>
                <w:szCs w:val="16"/>
              </w:rPr>
              <w:t xml:space="preserve"> Карина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8DBFD3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04EFC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703F6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3D012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62DC04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9F2FA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F3642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56AB72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250896D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A0ECF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AFF31D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Кушнір</w:t>
            </w:r>
            <w:proofErr w:type="spellEnd"/>
            <w:r>
              <w:rPr>
                <w:sz w:val="16"/>
                <w:szCs w:val="16"/>
              </w:rPr>
              <w:t xml:space="preserve"> Максим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0E642C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25AE2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96AA32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0BF13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32B064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A5B024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631750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8247C8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11E83B6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8F0E51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252851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Мироненко Артем </w:t>
            </w:r>
            <w:proofErr w:type="spellStart"/>
            <w:r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88A508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301C9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C6A4C7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AC35CA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987BE0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D4ECA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87D048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14E3F88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1D6BBED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3B5641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68B6CF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Новосельцев Олег </w:t>
            </w:r>
            <w:proofErr w:type="spellStart"/>
            <w:r>
              <w:rPr>
                <w:sz w:val="16"/>
                <w:szCs w:val="16"/>
              </w:rPr>
              <w:t>Віталійович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39E9B4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4C79BA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ABE3E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54287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A1DCD0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A0E138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ECEA07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DAC95D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35C517D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841D16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5CA191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Олійник</w:t>
            </w:r>
            <w:proofErr w:type="spellEnd"/>
            <w:r>
              <w:rPr>
                <w:sz w:val="16"/>
                <w:szCs w:val="16"/>
              </w:rPr>
              <w:t xml:space="preserve"> Михайло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AF29F1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E8DC8A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6179B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883F2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EC49F6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DE273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93B32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4C221A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22F9CFC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53139A6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7D7045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Орлова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48CE2C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1A5648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6D025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008D84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41D1B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D179F11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E3E287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A43108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364BDA4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A4F742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AE8362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Павленко Владислав </w:t>
            </w:r>
            <w:proofErr w:type="spellStart"/>
            <w:r>
              <w:rPr>
                <w:sz w:val="16"/>
                <w:szCs w:val="16"/>
              </w:rPr>
              <w:t>Геннадійович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F3095C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BB088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440C6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9D6718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88F816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A21AE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EF6251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9B9910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25FD31B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0172A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97D4CC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Полтораченко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CB5A12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4B34B6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321197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D9C837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E2B14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B8060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CCF3F7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B8435D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3164BCC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68CE4F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BF9992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Попов Максим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734D08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5F015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C2A9B1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F4AB4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55C145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8635D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CD1F59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387EC9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0573A81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AA5338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473EAC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Тарабукіна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3C1039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47217A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DC217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FD558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C81BA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DA95B1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AD529B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E47040F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2D665AA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05335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8F12B3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CD6087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FCEC7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096242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0B5891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517D4D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40EFE1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3F5CB5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D48105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969BB" w14:paraId="46D2D75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AFCD13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5B22AD" w14:textId="77777777" w:rsidR="00E969BB" w:rsidRDefault="005A018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Чмихало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Арсеній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4E1959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2F1E48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A99DC7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316AB2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B15C3A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2BDB1E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81C14C" w14:textId="77777777" w:rsidR="00E969BB" w:rsidRDefault="005A018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E171AD" w14:textId="77777777" w:rsidR="00E969BB" w:rsidRDefault="00E969B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14:paraId="219CB246" w14:textId="77777777" w:rsidR="00E969BB" w:rsidRDefault="00E969BB">
      <w:pPr>
        <w:pStyle w:val="Standard"/>
        <w:tabs>
          <w:tab w:val="right" w:pos="9585"/>
        </w:tabs>
        <w:jc w:val="both"/>
      </w:pPr>
    </w:p>
    <w:p w14:paraId="136FF6B5" w14:textId="77777777" w:rsidR="00E969BB" w:rsidRDefault="00E969BB">
      <w:pPr>
        <w:pStyle w:val="Standard"/>
        <w:tabs>
          <w:tab w:val="right" w:pos="9585"/>
        </w:tabs>
        <w:jc w:val="both"/>
      </w:pPr>
    </w:p>
    <w:p w14:paraId="495837F9" w14:textId="77777777" w:rsidR="00E969BB" w:rsidRDefault="005A0185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14:paraId="58682A77" w14:textId="77777777" w:rsidR="00E969BB" w:rsidRDefault="00E969BB">
      <w:pPr>
        <w:pStyle w:val="Standard"/>
        <w:jc w:val="center"/>
      </w:pPr>
    </w:p>
    <w:p w14:paraId="2F31FD5C" w14:textId="77777777" w:rsidR="00E969BB" w:rsidRDefault="005A0185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14:paraId="2BD17C01" w14:textId="77777777" w:rsidR="00E969BB" w:rsidRDefault="00E969BB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E969BB" w14:paraId="2B0FB924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EF414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66234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254E8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E969BB" w14:paraId="4B3A2C3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603767" w14:textId="77777777" w:rsidR="00E969BB" w:rsidRDefault="005A0185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E969BB" w14:paraId="0B598FC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BEB32A" w14:textId="77777777" w:rsidR="00E969BB" w:rsidRDefault="005A0185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EC17CA" w14:textId="77777777" w:rsidR="00E969BB" w:rsidRDefault="005A0185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14:paraId="05EE8923" w14:textId="77777777" w:rsidR="00000000" w:rsidRDefault="005A0185"/>
        </w:tc>
      </w:tr>
      <w:tr w:rsidR="00E969BB" w14:paraId="5DC4400C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E611D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05082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BD3CD5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3744B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154F0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E969BB" w14:paraId="7B05DAAE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9E36D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6A8FC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BDA3F6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7FB18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8A2AF" w14:textId="77777777" w:rsidR="00E969BB" w:rsidRDefault="00E969B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E969BB" w14:paraId="1E1BB0FC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32D83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5CE6F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9D5BFA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E75FD" w14:textId="77777777" w:rsidR="00E969BB" w:rsidRDefault="00E969B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14187" w14:textId="77777777" w:rsidR="00E969BB" w:rsidRDefault="00E969B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E969BB" w14:paraId="5A800576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17E54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81AA1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628295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85DC7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2785A" w14:textId="77777777" w:rsidR="00E969BB" w:rsidRDefault="00E969B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E969BB" w14:paraId="74875589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E67F0" w14:textId="77777777" w:rsidR="00E969BB" w:rsidRDefault="00E969B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66DDA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13436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CEAA9" w14:textId="77777777" w:rsidR="00E969BB" w:rsidRDefault="00E969B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336BB" w14:textId="77777777" w:rsidR="00E969BB" w:rsidRDefault="00E969B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E969BB" w14:paraId="1B39D4F5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94C0E" w14:textId="77777777" w:rsidR="00E969BB" w:rsidRDefault="00E969B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75C20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60373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F4C15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C4D5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E969BB" w14:paraId="55D973D4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B699D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F5EC4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3378D" w14:textId="77777777" w:rsidR="00E969BB" w:rsidRDefault="005A018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71ED3" w14:textId="77777777" w:rsidR="00E969BB" w:rsidRDefault="00E969B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64F34" w14:textId="77777777" w:rsidR="00E969BB" w:rsidRDefault="00E969B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14:paraId="123D621D" w14:textId="77777777" w:rsidR="00E969BB" w:rsidRDefault="00E969BB">
      <w:pPr>
        <w:pStyle w:val="Standard"/>
        <w:jc w:val="center"/>
        <w:rPr>
          <w:b/>
          <w:bCs/>
          <w:sz w:val="18"/>
          <w:szCs w:val="18"/>
        </w:rPr>
      </w:pPr>
    </w:p>
    <w:p w14:paraId="57E99AB2" w14:textId="77777777" w:rsidR="00E969BB" w:rsidRDefault="00E969BB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14:paraId="37E0864A" w14:textId="77777777" w:rsidR="00E969BB" w:rsidRDefault="005A0185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Станіслав</w:t>
      </w:r>
      <w:proofErr w:type="spellEnd"/>
      <w:r>
        <w:rPr>
          <w:b/>
          <w:bCs/>
          <w:sz w:val="18"/>
          <w:szCs w:val="18"/>
        </w:rPr>
        <w:t xml:space="preserve"> МІЛЕВСЬКИЙ</w:t>
      </w:r>
    </w:p>
    <w:sectPr w:rsidR="00E969BB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B956" w14:textId="77777777" w:rsidR="005A0185" w:rsidRDefault="005A0185">
      <w:r>
        <w:separator/>
      </w:r>
    </w:p>
  </w:endnote>
  <w:endnote w:type="continuationSeparator" w:id="0">
    <w:p w14:paraId="5704ADC7" w14:textId="77777777" w:rsidR="005A0185" w:rsidRDefault="005A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2E9A" w14:textId="77777777" w:rsidR="005A0185" w:rsidRDefault="005A0185">
      <w:r>
        <w:rPr>
          <w:color w:val="000000"/>
        </w:rPr>
        <w:ptab w:relativeTo="margin" w:alignment="center" w:leader="none"/>
      </w:r>
    </w:p>
  </w:footnote>
  <w:footnote w:type="continuationSeparator" w:id="0">
    <w:p w14:paraId="7B1A1651" w14:textId="77777777" w:rsidR="005A0185" w:rsidRDefault="005A0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69BB"/>
    <w:rsid w:val="003752F7"/>
    <w:rsid w:val="005A0185"/>
    <w:rsid w:val="00E9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F31E"/>
  <w15:docId w15:val="{A1B1F009-4D67-418E-B97D-F2ADB3F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uiPriority w:val="9"/>
    <w:qFormat/>
    <w:pPr>
      <w:outlineLvl w:val="0"/>
    </w:pPr>
    <w:rPr>
      <w:b/>
      <w:bCs/>
    </w:rPr>
  </w:style>
  <w:style w:type="paragraph" w:styleId="3">
    <w:name w:val="heading 3"/>
    <w:basedOn w:val="a0"/>
    <w:next w:val="Textbody"/>
    <w:uiPriority w:val="9"/>
    <w:unhideWhenUsed/>
    <w:qFormat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StasM</dc:creator>
  <cp:lastModifiedBy>Stanislav Milevskiy Милевский Стас</cp:lastModifiedBy>
  <cp:revision>2</cp:revision>
  <dcterms:created xsi:type="dcterms:W3CDTF">2021-06-08T13:45:00Z</dcterms:created>
  <dcterms:modified xsi:type="dcterms:W3CDTF">2021-06-08T13:45:00Z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