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64E64" w14:textId="77777777" w:rsidR="000D31E4" w:rsidRDefault="00740B44">
      <w:pPr>
        <w:pStyle w:val="Standard"/>
        <w:jc w:val="right"/>
        <w:rPr>
          <w:sz w:val="14"/>
          <w:szCs w:val="14"/>
        </w:rPr>
      </w:pPr>
      <w:r>
        <w:rPr>
          <w:sz w:val="14"/>
          <w:szCs w:val="14"/>
        </w:rPr>
        <w:t>Форма № Н-5.03</w:t>
      </w:r>
    </w:p>
    <w:p w14:paraId="713A13BD" w14:textId="77777777" w:rsidR="000D31E4" w:rsidRDefault="00740B44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МІНІСТЕРСТВО </w:t>
      </w:r>
      <w:r>
        <w:rPr>
          <w:sz w:val="21"/>
          <w:szCs w:val="21"/>
        </w:rPr>
        <w:t>ОСВІТИ</w:t>
      </w:r>
      <w:r>
        <w:rPr>
          <w:sz w:val="21"/>
          <w:szCs w:val="21"/>
        </w:rPr>
        <w:t xml:space="preserve"> І НАУКИ УКРАЇНИ</w:t>
      </w:r>
      <w:r>
        <w:rPr>
          <w:sz w:val="21"/>
          <w:szCs w:val="21"/>
        </w:rPr>
        <w:br/>
      </w:r>
      <w:r>
        <w:rPr>
          <w:sz w:val="21"/>
          <w:szCs w:val="21"/>
        </w:rPr>
        <w:t>ХАРКІВСЬКИЙ НАЦІОНАЛЬНИЙ ЕКОНОМІЧНИЙ УНІВЕРСИТЕТ ІМЕНІ СЕМЕНА КУЗНЕЦЯ</w:t>
      </w:r>
    </w:p>
    <w:p w14:paraId="5C142974" w14:textId="77777777" w:rsidR="000D31E4" w:rsidRDefault="00740B44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Факультет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Інформаційних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технологій</w:t>
      </w:r>
      <w:proofErr w:type="spellEnd"/>
    </w:p>
    <w:p w14:paraId="0C872148" w14:textId="77777777" w:rsidR="000D31E4" w:rsidRDefault="00740B44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Спеціальність</w:t>
      </w:r>
      <w:proofErr w:type="spellEnd"/>
      <w:r>
        <w:rPr>
          <w:sz w:val="20"/>
          <w:szCs w:val="20"/>
        </w:rPr>
        <w:tab/>
        <w:t xml:space="preserve">051 </w:t>
      </w:r>
      <w:proofErr w:type="spellStart"/>
      <w:r>
        <w:rPr>
          <w:sz w:val="20"/>
          <w:szCs w:val="20"/>
        </w:rPr>
        <w:t>Економіка</w:t>
      </w:r>
      <w:proofErr w:type="spellEnd"/>
    </w:p>
    <w:p w14:paraId="37148E57" w14:textId="77777777" w:rsidR="000D31E4" w:rsidRDefault="00740B44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Освітньо-професійна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</w:t>
      </w:r>
      <w:proofErr w:type="spellEnd"/>
      <w:r>
        <w:rPr>
          <w:sz w:val="20"/>
          <w:szCs w:val="20"/>
        </w:rPr>
        <w:tab/>
        <w:t xml:space="preserve">6.051.020 </w:t>
      </w:r>
      <w:proofErr w:type="spellStart"/>
      <w:r>
        <w:rPr>
          <w:sz w:val="20"/>
          <w:szCs w:val="20"/>
        </w:rPr>
        <w:t>Економічна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кібернетика</w:t>
      </w:r>
      <w:proofErr w:type="spellEnd"/>
    </w:p>
    <w:p w14:paraId="2AA56883" w14:textId="77777777" w:rsidR="000D31E4" w:rsidRDefault="00740B44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Курс (</w:t>
      </w:r>
      <w:proofErr w:type="spellStart"/>
      <w:r>
        <w:rPr>
          <w:sz w:val="20"/>
          <w:szCs w:val="20"/>
        </w:rPr>
        <w:t>рік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навчання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ab/>
        <w:t>6.04.051.020.18.</w:t>
      </w:r>
      <w:r>
        <w:rPr>
          <w:sz w:val="20"/>
          <w:szCs w:val="20"/>
        </w:rPr>
        <w:t>1</w:t>
      </w:r>
    </w:p>
    <w:p w14:paraId="26A73951" w14:textId="77777777" w:rsidR="000D31E4" w:rsidRDefault="00740B44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2020 - 2021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рік</w:t>
      </w:r>
      <w:proofErr w:type="spellEnd"/>
    </w:p>
    <w:p w14:paraId="784E9617" w14:textId="77777777" w:rsidR="000D31E4" w:rsidRDefault="00740B44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ВІДОМІСТЬ ОБЛІКУ </w:t>
      </w:r>
      <w:proofErr w:type="gramStart"/>
      <w:r>
        <w:rPr>
          <w:sz w:val="21"/>
          <w:szCs w:val="21"/>
        </w:rPr>
        <w:t>УСПІШНОСТІ</w:t>
      </w:r>
      <w:r>
        <w:rPr>
          <w:sz w:val="21"/>
          <w:szCs w:val="21"/>
        </w:rPr>
        <w:t xml:space="preserve">  №</w:t>
      </w:r>
      <w:proofErr w:type="gramEnd"/>
      <w:r>
        <w:rPr>
          <w:sz w:val="21"/>
          <w:szCs w:val="21"/>
        </w:rPr>
        <w:t xml:space="preserve"> 2-320/20-21</w:t>
      </w:r>
    </w:p>
    <w:p w14:paraId="79E0DD00" w14:textId="77777777" w:rsidR="000D31E4" w:rsidRDefault="00740B44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« 03</w:t>
      </w:r>
      <w:proofErr w:type="gramEnd"/>
      <w:r>
        <w:rPr>
          <w:b/>
          <w:bCs/>
          <w:sz w:val="20"/>
          <w:szCs w:val="20"/>
        </w:rPr>
        <w:t xml:space="preserve"> » червня 2021 р.</w:t>
      </w:r>
    </w:p>
    <w:p w14:paraId="428B3186" w14:textId="2B014EE3" w:rsidR="000D31E4" w:rsidRDefault="00740B44">
      <w:pPr>
        <w:pStyle w:val="Hangingindent"/>
        <w:tabs>
          <w:tab w:val="clear" w:pos="0"/>
          <w:tab w:val="center" w:pos="5100"/>
        </w:tabs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Прогнозування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соціально-економічних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процесів</w:t>
      </w:r>
      <w:proofErr w:type="spellEnd"/>
      <w:r w:rsidR="00132015">
        <w:rPr>
          <w:sz w:val="20"/>
          <w:szCs w:val="20"/>
        </w:rPr>
        <w:t xml:space="preserve"> </w:t>
      </w:r>
    </w:p>
    <w:p w14:paraId="70F7CA80" w14:textId="77777777" w:rsidR="000D31E4" w:rsidRDefault="00740B44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за    2   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семестр</w:t>
      </w:r>
    </w:p>
    <w:p w14:paraId="6D20951F" w14:textId="77777777" w:rsidR="000D31E4" w:rsidRDefault="00740B44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Форма семестрового контролю -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Iспит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Загальна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кількість</w:t>
      </w:r>
      <w:proofErr w:type="spellEnd"/>
      <w:r>
        <w:rPr>
          <w:sz w:val="20"/>
          <w:szCs w:val="20"/>
        </w:rPr>
        <w:t xml:space="preserve"> годин</w:t>
      </w:r>
      <w:r>
        <w:rPr>
          <w:sz w:val="20"/>
          <w:szCs w:val="20"/>
        </w:rPr>
        <w:tab/>
        <w:t>180</w:t>
      </w:r>
    </w:p>
    <w:p w14:paraId="1605B396" w14:textId="77777777" w:rsidR="000D31E4" w:rsidRDefault="00740B44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Лектор</w:t>
      </w:r>
      <w:r>
        <w:rPr>
          <w:sz w:val="20"/>
          <w:szCs w:val="20"/>
          <w:u w:val="single"/>
        </w:rPr>
        <w:tab/>
      </w:r>
      <w:proofErr w:type="spellStart"/>
      <w:r>
        <w:rPr>
          <w:sz w:val="20"/>
          <w:szCs w:val="20"/>
          <w:u w:val="single"/>
        </w:rPr>
        <w:t>професор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Лідія</w:t>
      </w:r>
      <w:proofErr w:type="spellEnd"/>
      <w:r>
        <w:rPr>
          <w:sz w:val="20"/>
          <w:szCs w:val="20"/>
          <w:u w:val="single"/>
        </w:rPr>
        <w:t xml:space="preserve"> ГУР'ЯНОВА</w:t>
      </w:r>
    </w:p>
    <w:p w14:paraId="73C73591" w14:textId="77777777" w:rsidR="000D31E4" w:rsidRDefault="00740B44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Викладач</w:t>
      </w:r>
      <w:proofErr w:type="spellEnd"/>
      <w:r>
        <w:rPr>
          <w:sz w:val="20"/>
          <w:szCs w:val="20"/>
          <w:u w:val="single"/>
        </w:rPr>
        <w:tab/>
      </w:r>
      <w:proofErr w:type="spellStart"/>
      <w:r>
        <w:rPr>
          <w:sz w:val="20"/>
          <w:szCs w:val="20"/>
          <w:u w:val="single"/>
        </w:rPr>
        <w:t>професор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Лідія</w:t>
      </w:r>
      <w:proofErr w:type="spellEnd"/>
      <w:r>
        <w:rPr>
          <w:sz w:val="20"/>
          <w:szCs w:val="20"/>
          <w:u w:val="single"/>
        </w:rPr>
        <w:t xml:space="preserve"> ГУР'ЯНОВА</w:t>
      </w:r>
    </w:p>
    <w:p w14:paraId="3C5EDEBB" w14:textId="77777777" w:rsidR="000D31E4" w:rsidRDefault="000D31E4">
      <w:pPr>
        <w:pStyle w:val="Hangingindent"/>
        <w:tabs>
          <w:tab w:val="clear" w:pos="0"/>
          <w:tab w:val="left" w:pos="3570"/>
          <w:tab w:val="left" w:pos="5940"/>
          <w:tab w:val="left" w:pos="6705"/>
        </w:tabs>
      </w:pP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03"/>
        <w:gridCol w:w="455"/>
        <w:gridCol w:w="439"/>
        <w:gridCol w:w="518"/>
        <w:gridCol w:w="1419"/>
        <w:gridCol w:w="846"/>
        <w:gridCol w:w="643"/>
        <w:gridCol w:w="858"/>
        <w:gridCol w:w="968"/>
      </w:tblGrid>
      <w:tr w:rsidR="000D31E4" w14:paraId="1BFBACA1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938ADF" w14:textId="77777777" w:rsidR="000D31E4" w:rsidRDefault="00740B44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з/п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4345CF" w14:textId="77777777" w:rsidR="000D31E4" w:rsidRDefault="00740B44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Прізвище</w:t>
            </w:r>
            <w:proofErr w:type="spellEnd"/>
            <w:r>
              <w:rPr>
                <w:sz w:val="14"/>
                <w:szCs w:val="14"/>
              </w:rPr>
              <w:t xml:space="preserve"> та </w:t>
            </w:r>
            <w:proofErr w:type="spellStart"/>
            <w:r>
              <w:rPr>
                <w:sz w:val="14"/>
                <w:szCs w:val="14"/>
              </w:rPr>
              <w:t>ініціали</w:t>
            </w:r>
            <w:proofErr w:type="spellEnd"/>
            <w:r>
              <w:rPr>
                <w:sz w:val="14"/>
                <w:szCs w:val="14"/>
              </w:rPr>
              <w:t xml:space="preserve"> студента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D9E3E7" w14:textId="77777777" w:rsidR="000D31E4" w:rsidRDefault="00740B44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spellStart"/>
            <w:r>
              <w:rPr>
                <w:sz w:val="14"/>
                <w:szCs w:val="14"/>
              </w:rPr>
              <w:t>індивід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навчальн</w:t>
            </w:r>
            <w:proofErr w:type="spellEnd"/>
            <w:r>
              <w:rPr>
                <w:sz w:val="14"/>
                <w:szCs w:val="14"/>
              </w:rPr>
              <w:t>. плану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08D642" w14:textId="77777777" w:rsidR="000D31E4" w:rsidRDefault="00740B44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Сума </w:t>
            </w:r>
            <w:proofErr w:type="spellStart"/>
            <w:r>
              <w:rPr>
                <w:sz w:val="14"/>
                <w:szCs w:val="14"/>
              </w:rPr>
              <w:t>балів</w:t>
            </w:r>
            <w:proofErr w:type="spellEnd"/>
            <w:r>
              <w:rPr>
                <w:sz w:val="14"/>
                <w:szCs w:val="14"/>
              </w:rPr>
              <w:t xml:space="preserve"> за </w:t>
            </w:r>
            <w:proofErr w:type="spellStart"/>
            <w:r>
              <w:rPr>
                <w:sz w:val="14"/>
                <w:szCs w:val="14"/>
              </w:rPr>
              <w:t>поточний</w:t>
            </w:r>
            <w:proofErr w:type="spellEnd"/>
            <w:r>
              <w:rPr>
                <w:sz w:val="14"/>
                <w:szCs w:val="14"/>
              </w:rPr>
              <w:t xml:space="preserve"> контроль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106470" w14:textId="77777777" w:rsidR="000D31E4" w:rsidRDefault="00740B44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Бали </w:t>
            </w:r>
            <w:proofErr w:type="spellStart"/>
            <w:r>
              <w:rPr>
                <w:sz w:val="14"/>
                <w:szCs w:val="14"/>
              </w:rPr>
              <w:t>отрим-ані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під</w:t>
            </w:r>
            <w:proofErr w:type="spellEnd"/>
            <w:r>
              <w:rPr>
                <w:sz w:val="14"/>
                <w:szCs w:val="14"/>
              </w:rPr>
              <w:t xml:space="preserve"> час </w:t>
            </w:r>
            <w:proofErr w:type="spellStart"/>
            <w:r>
              <w:rPr>
                <w:sz w:val="14"/>
                <w:szCs w:val="14"/>
              </w:rPr>
              <w:t>іспиту</w:t>
            </w:r>
            <w:proofErr w:type="spellEnd"/>
          </w:p>
        </w:tc>
        <w:tc>
          <w:tcPr>
            <w:tcW w:w="2908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845"/>
              <w:gridCol w:w="644"/>
            </w:tblGrid>
            <w:tr w:rsidR="000D31E4" w14:paraId="7E4D031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FE9FAF2" w14:textId="77777777" w:rsidR="000D31E4" w:rsidRDefault="00740B44">
                  <w:pPr>
                    <w:pStyle w:val="Standard"/>
                    <w:autoSpaceDE w:val="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Підсумкова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оцінка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з </w:t>
                  </w:r>
                  <w:proofErr w:type="spellStart"/>
                  <w:r>
                    <w:rPr>
                      <w:sz w:val="14"/>
                      <w:szCs w:val="14"/>
                    </w:rPr>
                    <w:t>дисципліни</w:t>
                  </w:r>
                  <w:proofErr w:type="spellEnd"/>
                </w:p>
              </w:tc>
            </w:tr>
            <w:tr w:rsidR="000D31E4" w14:paraId="41E9596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B7C2F7E" w14:textId="77777777" w:rsidR="000D31E4" w:rsidRDefault="00740B44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за </w:t>
                  </w:r>
                  <w:proofErr w:type="spellStart"/>
                  <w:r>
                    <w:rPr>
                      <w:i w:val="0"/>
                      <w:iCs w:val="0"/>
                      <w:sz w:val="14"/>
                      <w:szCs w:val="14"/>
                    </w:rPr>
                    <w:t>національною</w:t>
                  </w:r>
                  <w:proofErr w:type="spellEnd"/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 шкалою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636E026" w14:textId="77777777" w:rsidR="000D31E4" w:rsidRDefault="00740B44">
                  <w:pPr>
                    <w:pStyle w:val="Tabl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За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100</w:t>
                  </w:r>
                  <w:r>
                    <w:rPr>
                      <w:sz w:val="14"/>
                      <w:szCs w:val="14"/>
                    </w:rPr>
                    <w:t xml:space="preserve"> -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бальною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6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241D085" w14:textId="77777777" w:rsidR="000D31E4" w:rsidRDefault="00740B44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шкалою ECTS</w:t>
                  </w:r>
                </w:p>
              </w:tc>
            </w:tr>
          </w:tbl>
          <w:p w14:paraId="3018A601" w14:textId="77777777" w:rsidR="00000000" w:rsidRDefault="00740B44"/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A5546C" w14:textId="77777777" w:rsidR="000D31E4" w:rsidRDefault="00740B44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A487D4" w14:textId="77777777" w:rsidR="000D31E4" w:rsidRDefault="00740B44">
            <w:pPr>
              <w:pStyle w:val="Standard"/>
              <w:autoSpaceDE w:val="0"/>
              <w:ind w:right="45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Підпис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викладача</w:t>
            </w:r>
            <w:proofErr w:type="spellEnd"/>
          </w:p>
        </w:tc>
      </w:tr>
      <w:tr w:rsidR="000D31E4" w14:paraId="497041F2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11A6373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C65E6C8" w14:textId="77777777" w:rsidR="000D31E4" w:rsidRDefault="00740B44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Амірханян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Мері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Гагіківна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C533C61" w14:textId="77777777" w:rsidR="000D31E4" w:rsidRDefault="000D31E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0403824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AB6B44B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E2F5458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8C3AF87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63195BF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74ABA11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8D11DC8" w14:textId="77777777" w:rsidR="000D31E4" w:rsidRDefault="000D31E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0D31E4" w14:paraId="764248B8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29EB4E8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D8F19DF" w14:textId="77777777" w:rsidR="000D31E4" w:rsidRDefault="00740B44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Бабич </w:t>
            </w:r>
            <w:proofErr w:type="spellStart"/>
            <w:r>
              <w:rPr>
                <w:sz w:val="16"/>
                <w:szCs w:val="16"/>
              </w:rPr>
              <w:t>Дмитро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5E067F1" w14:textId="77777777" w:rsidR="000D31E4" w:rsidRDefault="000D31E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D00398F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CACCE7B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C7A32FA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702890C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7505E50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13EEB71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5DB39B8" w14:textId="77777777" w:rsidR="000D31E4" w:rsidRDefault="000D31E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0D31E4" w14:paraId="3719636B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7ECA4DD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C7DB362" w14:textId="77777777" w:rsidR="000D31E4" w:rsidRDefault="00740B44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Белякова Марина </w:t>
            </w:r>
            <w:proofErr w:type="spellStart"/>
            <w:r>
              <w:rPr>
                <w:sz w:val="16"/>
                <w:szCs w:val="16"/>
              </w:rPr>
              <w:t>Андріївна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D57B587" w14:textId="77777777" w:rsidR="000D31E4" w:rsidRDefault="000D31E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8DBF0DC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8B3E24B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7FD1DD4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46E2BE6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1970740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9FDDCEB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B1105D3" w14:textId="77777777" w:rsidR="000D31E4" w:rsidRDefault="000D31E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0D31E4" w14:paraId="13115457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407CBB2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A1E64FA" w14:textId="77777777" w:rsidR="000D31E4" w:rsidRDefault="00740B44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Бендас</w:t>
            </w:r>
            <w:proofErr w:type="spellEnd"/>
            <w:r>
              <w:rPr>
                <w:sz w:val="16"/>
                <w:szCs w:val="16"/>
              </w:rPr>
              <w:t xml:space="preserve"> Роман </w:t>
            </w:r>
            <w:proofErr w:type="spellStart"/>
            <w:r>
              <w:rPr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B148139" w14:textId="77777777" w:rsidR="000D31E4" w:rsidRDefault="000D31E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CAE163C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D97F448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9834AFF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CE0CE24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750E2B8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51663B0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6FB55A5" w14:textId="77777777" w:rsidR="000D31E4" w:rsidRDefault="000D31E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0D31E4" w14:paraId="45AC41E1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ADD4654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5DFCB40" w14:textId="77777777" w:rsidR="000D31E4" w:rsidRDefault="00740B44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Гарбузова </w:t>
            </w:r>
            <w:proofErr w:type="spellStart"/>
            <w:r>
              <w:rPr>
                <w:sz w:val="16"/>
                <w:szCs w:val="16"/>
              </w:rPr>
              <w:t>Єлизавета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Василівна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5851BB5" w14:textId="77777777" w:rsidR="000D31E4" w:rsidRDefault="000D31E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E84D734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940C7AD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538ECE6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3E4FE1C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2F547BF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6CE407A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18C7D35" w14:textId="77777777" w:rsidR="000D31E4" w:rsidRDefault="000D31E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0D31E4" w14:paraId="3647FAFF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C683697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503479A" w14:textId="77777777" w:rsidR="000D31E4" w:rsidRDefault="00740B44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Гладка Катерина </w:t>
            </w:r>
            <w:proofErr w:type="spellStart"/>
            <w:r>
              <w:rPr>
                <w:sz w:val="16"/>
                <w:szCs w:val="16"/>
              </w:rPr>
              <w:t>Сергіївна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9DEA574" w14:textId="77777777" w:rsidR="000D31E4" w:rsidRDefault="000D31E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D7E2A0E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C204FE6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EA60B37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308FC99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ACF3539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A39BC06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3EF16BB" w14:textId="77777777" w:rsidR="000D31E4" w:rsidRDefault="000D31E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0D31E4" w14:paraId="6BAE4D19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274D43E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6FF0C90" w14:textId="77777777" w:rsidR="000D31E4" w:rsidRDefault="00740B44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Данильєв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191D971" w14:textId="77777777" w:rsidR="000D31E4" w:rsidRDefault="000D31E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34F8876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D32EA7D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55A8C28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DBFD710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3AA564F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8BDD1D7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5280757" w14:textId="77777777" w:rsidR="000D31E4" w:rsidRDefault="000D31E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0D31E4" w14:paraId="08F6521F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8D0B6A3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9FB5D1D" w14:textId="77777777" w:rsidR="000D31E4" w:rsidRDefault="00740B44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Добровольська</w:t>
            </w:r>
            <w:proofErr w:type="spellEnd"/>
            <w:r>
              <w:rPr>
                <w:sz w:val="16"/>
                <w:szCs w:val="16"/>
              </w:rPr>
              <w:t xml:space="preserve"> Анна </w:t>
            </w:r>
            <w:proofErr w:type="spellStart"/>
            <w:r>
              <w:rPr>
                <w:sz w:val="16"/>
                <w:szCs w:val="16"/>
              </w:rPr>
              <w:t>Олексіївна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B2FE977" w14:textId="77777777" w:rsidR="000D31E4" w:rsidRDefault="000D31E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81C6274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3F9EF61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6614404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C7B16E2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929B63E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0412FB5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FCFFBA9" w14:textId="77777777" w:rsidR="000D31E4" w:rsidRDefault="000D31E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0D31E4" w14:paraId="6FC7E5A8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CB92CED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6FD6CBF" w14:textId="77777777" w:rsidR="000D31E4" w:rsidRDefault="00740B44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Іванов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Вікторович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3419D8D" w14:textId="77777777" w:rsidR="000D31E4" w:rsidRDefault="000D31E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745EC9C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092F3F7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0A615A9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E99C072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B78BD43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201AA19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4E77D89" w14:textId="77777777" w:rsidR="000D31E4" w:rsidRDefault="000D31E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0D31E4" w14:paraId="26245F26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2C245A8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1F71FF6" w14:textId="77777777" w:rsidR="000D31E4" w:rsidRDefault="00740B44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Калуцький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Олексій</w:t>
            </w:r>
            <w:proofErr w:type="spellEnd"/>
            <w:r>
              <w:rPr>
                <w:sz w:val="16"/>
                <w:szCs w:val="16"/>
              </w:rPr>
              <w:t xml:space="preserve"> Олегович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09209B8" w14:textId="77777777" w:rsidR="000D31E4" w:rsidRDefault="000D31E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D8B9A28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FA5C0DA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4E4609C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85B0C6D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7F87D92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2F6514A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E99321E" w14:textId="77777777" w:rsidR="000D31E4" w:rsidRDefault="000D31E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0D31E4" w14:paraId="4F333CFD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C62FBC3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C614234" w14:textId="77777777" w:rsidR="000D31E4" w:rsidRDefault="00740B44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Кліпаков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Ігор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A35A0FB" w14:textId="77777777" w:rsidR="000D31E4" w:rsidRDefault="000D31E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66D79BB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0E3A56C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84DD356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CB15F70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BA71EC8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554C95B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0BD74B7" w14:textId="77777777" w:rsidR="000D31E4" w:rsidRDefault="000D31E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0D31E4" w14:paraId="7C92D487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BB78BB3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B775168" w14:textId="77777777" w:rsidR="000D31E4" w:rsidRDefault="00740B44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Курульова</w:t>
            </w:r>
            <w:proofErr w:type="spellEnd"/>
            <w:r>
              <w:rPr>
                <w:sz w:val="16"/>
                <w:szCs w:val="16"/>
              </w:rPr>
              <w:t xml:space="preserve"> Карина </w:t>
            </w:r>
            <w:proofErr w:type="spellStart"/>
            <w:r>
              <w:rPr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B7AD487" w14:textId="77777777" w:rsidR="000D31E4" w:rsidRDefault="000D31E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2381F66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E197C85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2CAECE1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DEE699A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E560811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5806D30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AE98B53" w14:textId="77777777" w:rsidR="000D31E4" w:rsidRDefault="000D31E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0D31E4" w14:paraId="09591506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7F03608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5559577" w14:textId="77777777" w:rsidR="000D31E4" w:rsidRDefault="00740B44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Кушнір</w:t>
            </w:r>
            <w:proofErr w:type="spellEnd"/>
            <w:r>
              <w:rPr>
                <w:sz w:val="16"/>
                <w:szCs w:val="16"/>
              </w:rPr>
              <w:t xml:space="preserve"> Максим </w:t>
            </w:r>
            <w:proofErr w:type="spellStart"/>
            <w:r>
              <w:rPr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F53D7C9" w14:textId="77777777" w:rsidR="000D31E4" w:rsidRDefault="000D31E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E8A26E4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502CFD2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7EB80B4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B57C4B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D6E094F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1680127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E010CE8" w14:textId="77777777" w:rsidR="000D31E4" w:rsidRDefault="000D31E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0D31E4" w14:paraId="30F0D1BE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9883AA8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A3F10B4" w14:textId="77777777" w:rsidR="000D31E4" w:rsidRDefault="00740B44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Мироненко Артем </w:t>
            </w:r>
            <w:proofErr w:type="spellStart"/>
            <w:r>
              <w:rPr>
                <w:sz w:val="16"/>
                <w:szCs w:val="16"/>
              </w:rPr>
              <w:t>Юрійович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70A2C8" w14:textId="77777777" w:rsidR="000D31E4" w:rsidRDefault="000D31E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C21A0E2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125C9DA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1BDA289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31142A7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836D530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A9D6815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3AEB8B6" w14:textId="77777777" w:rsidR="000D31E4" w:rsidRDefault="000D31E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0D31E4" w14:paraId="6A2908F4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1AB45A2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29B2900" w14:textId="77777777" w:rsidR="000D31E4" w:rsidRDefault="00740B44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Новосельцев Олег </w:t>
            </w:r>
            <w:proofErr w:type="spellStart"/>
            <w:r>
              <w:rPr>
                <w:sz w:val="16"/>
                <w:szCs w:val="16"/>
              </w:rPr>
              <w:t>Віталійович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580B3F9" w14:textId="77777777" w:rsidR="000D31E4" w:rsidRDefault="000D31E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5854288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456248A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7C48067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87EA0B8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CE8A09D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36684D8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F033C31" w14:textId="77777777" w:rsidR="000D31E4" w:rsidRDefault="000D31E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0D31E4" w14:paraId="3E3111D5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3495ADF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02FFBDE" w14:textId="77777777" w:rsidR="000D31E4" w:rsidRDefault="00740B44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Олійник</w:t>
            </w:r>
            <w:proofErr w:type="spellEnd"/>
            <w:r>
              <w:rPr>
                <w:sz w:val="16"/>
                <w:szCs w:val="16"/>
              </w:rPr>
              <w:t xml:space="preserve"> Михайло </w:t>
            </w:r>
            <w:proofErr w:type="spellStart"/>
            <w:r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BDE7233" w14:textId="77777777" w:rsidR="000D31E4" w:rsidRDefault="000D31E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FD006CA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AA13B64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6703428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98DD1A6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0B0B574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62E0F90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017DAC8" w14:textId="77777777" w:rsidR="000D31E4" w:rsidRDefault="000D31E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0D31E4" w14:paraId="31453815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B85F6C9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D597820" w14:textId="77777777" w:rsidR="000D31E4" w:rsidRDefault="00740B44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Орлова </w:t>
            </w:r>
            <w:proofErr w:type="spellStart"/>
            <w:r>
              <w:rPr>
                <w:sz w:val="16"/>
                <w:szCs w:val="16"/>
              </w:rPr>
              <w:t>Анастасія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C624E3F" w14:textId="77777777" w:rsidR="000D31E4" w:rsidRDefault="000D31E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260B2EE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2BD51D2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3F8946C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262B060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F154C1B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F15A3F6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C4013D2" w14:textId="77777777" w:rsidR="000D31E4" w:rsidRDefault="000D31E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0D31E4" w14:paraId="2DDA8FFA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7853A78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D20FA50" w14:textId="77777777" w:rsidR="000D31E4" w:rsidRDefault="00740B44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Павленко Владислав </w:t>
            </w:r>
            <w:proofErr w:type="spellStart"/>
            <w:r>
              <w:rPr>
                <w:sz w:val="16"/>
                <w:szCs w:val="16"/>
              </w:rPr>
              <w:t>Геннадійович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52FBE68" w14:textId="77777777" w:rsidR="000D31E4" w:rsidRDefault="000D31E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3A8727A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03C6BDE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902EA4D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FE39730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92BF928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70262F4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19AE1F1" w14:textId="77777777" w:rsidR="000D31E4" w:rsidRDefault="000D31E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0D31E4" w14:paraId="3D338CF1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4D230DB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EA90806" w14:textId="77777777" w:rsidR="000D31E4" w:rsidRDefault="00740B44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Полтораченко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Анастасія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Володимирівна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5A5DB29" w14:textId="77777777" w:rsidR="000D31E4" w:rsidRDefault="000D31E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6D57143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566E81D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7E37308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BC0D338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F73F8F7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F22EBAF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9B844C8" w14:textId="77777777" w:rsidR="000D31E4" w:rsidRDefault="000D31E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0D31E4" w14:paraId="5EEC87BB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DB2BCAF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CFD7C2F" w14:textId="77777777" w:rsidR="000D31E4" w:rsidRDefault="00740B44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Попов Максим </w:t>
            </w:r>
            <w:proofErr w:type="spellStart"/>
            <w:r>
              <w:rPr>
                <w:sz w:val="16"/>
                <w:szCs w:val="16"/>
              </w:rPr>
              <w:t>Андрійович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3920598" w14:textId="77777777" w:rsidR="000D31E4" w:rsidRDefault="000D31E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3ED6EFD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6C7A06C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3623822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A105595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FAFF7E3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CC5B99A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86DFF6B" w14:textId="77777777" w:rsidR="000D31E4" w:rsidRDefault="000D31E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0D31E4" w14:paraId="10354926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320054C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E7811D1" w14:textId="77777777" w:rsidR="000D31E4" w:rsidRDefault="00740B44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Тарабукіна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Поліна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Сергіївна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F507DA2" w14:textId="77777777" w:rsidR="000D31E4" w:rsidRDefault="000D31E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DF06953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B0554D8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694A515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F8DDC77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04F7FCC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4E6824A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A2107CE" w14:textId="77777777" w:rsidR="000D31E4" w:rsidRDefault="000D31E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0D31E4" w14:paraId="6E73F262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743EC14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3C49ABA" w14:textId="77777777" w:rsidR="000D31E4" w:rsidRDefault="00740B44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Черних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Анастасія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Андріївна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87094C9" w14:textId="77777777" w:rsidR="000D31E4" w:rsidRDefault="000D31E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20893E0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E1DBC57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5CEFF6B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1296CFD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D46D377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12B66DB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915A552" w14:textId="77777777" w:rsidR="000D31E4" w:rsidRDefault="000D31E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0D31E4" w14:paraId="16D27E32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1269142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F9F9453" w14:textId="77777777" w:rsidR="000D31E4" w:rsidRDefault="00740B44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Чмихало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Арсеній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Дмитрович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80A1E06" w14:textId="77777777" w:rsidR="000D31E4" w:rsidRDefault="000D31E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72EBF59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76F73C6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9B966D9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8AB464F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DB5165F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72813E7" w14:textId="77777777" w:rsidR="000D31E4" w:rsidRDefault="00740B4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7905325" w14:textId="77777777" w:rsidR="000D31E4" w:rsidRDefault="000D31E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14:paraId="24401025" w14:textId="77777777" w:rsidR="000D31E4" w:rsidRDefault="000D31E4">
      <w:pPr>
        <w:pStyle w:val="Standard"/>
        <w:tabs>
          <w:tab w:val="right" w:pos="9585"/>
        </w:tabs>
        <w:jc w:val="both"/>
      </w:pPr>
    </w:p>
    <w:p w14:paraId="48B815F6" w14:textId="77777777" w:rsidR="000D31E4" w:rsidRDefault="000D31E4">
      <w:pPr>
        <w:pStyle w:val="Standard"/>
        <w:tabs>
          <w:tab w:val="right" w:pos="9585"/>
        </w:tabs>
        <w:jc w:val="both"/>
      </w:pPr>
    </w:p>
    <w:p w14:paraId="592F52E3" w14:textId="77777777" w:rsidR="000D31E4" w:rsidRDefault="00740B44">
      <w:pPr>
        <w:pStyle w:val="Standard"/>
        <w:tabs>
          <w:tab w:val="right" w:pos="9585"/>
        </w:tabs>
        <w:jc w:val="both"/>
      </w:pPr>
      <w:r>
        <w:t>Декан факультету</w:t>
      </w:r>
      <w:r>
        <w:tab/>
      </w:r>
      <w:r>
        <w:rPr>
          <w:u w:val="single"/>
        </w:rPr>
        <w:t xml:space="preserve">                </w:t>
      </w:r>
      <w:r>
        <w:t xml:space="preserve">  </w:t>
      </w:r>
      <w:proofErr w:type="spellStart"/>
      <w:r>
        <w:t>Григорій</w:t>
      </w:r>
      <w:proofErr w:type="spellEnd"/>
      <w:r>
        <w:t xml:space="preserve"> КОЦ</w:t>
      </w:r>
    </w:p>
    <w:p w14:paraId="078BA41D" w14:textId="77777777" w:rsidR="000D31E4" w:rsidRDefault="000D31E4">
      <w:pPr>
        <w:pStyle w:val="Standard"/>
        <w:jc w:val="center"/>
      </w:pPr>
    </w:p>
    <w:p w14:paraId="13239141" w14:textId="77777777" w:rsidR="000D31E4" w:rsidRDefault="00740B44">
      <w:pPr>
        <w:pStyle w:val="Standard"/>
        <w:jc w:val="center"/>
      </w:pPr>
      <w:proofErr w:type="spellStart"/>
      <w:r>
        <w:t>Підсумки</w:t>
      </w:r>
      <w:proofErr w:type="spellEnd"/>
      <w:r>
        <w:t xml:space="preserve"> </w:t>
      </w:r>
      <w:proofErr w:type="spellStart"/>
      <w:r>
        <w:t>складання</w:t>
      </w:r>
      <w:proofErr w:type="spellEnd"/>
      <w:r>
        <w:t xml:space="preserve"> </w:t>
      </w:r>
      <w:r>
        <w:rPr>
          <w:lang w:val="uk-UA"/>
        </w:rPr>
        <w:t>іспиту</w:t>
      </w:r>
      <w:r>
        <w:t xml:space="preserve"> (</w:t>
      </w:r>
      <w:proofErr w:type="spellStart"/>
      <w:r>
        <w:t>заліку</w:t>
      </w:r>
      <w:proofErr w:type="spellEnd"/>
      <w:r>
        <w:t>)</w:t>
      </w:r>
    </w:p>
    <w:p w14:paraId="56881E3D" w14:textId="77777777" w:rsidR="000D31E4" w:rsidRDefault="000D31E4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1019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906"/>
        <w:gridCol w:w="1507"/>
        <w:gridCol w:w="2290"/>
        <w:gridCol w:w="2055"/>
      </w:tblGrid>
      <w:tr w:rsidR="000D31E4" w14:paraId="2C162949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FCE9C5" w14:textId="77777777" w:rsidR="000D31E4" w:rsidRDefault="00740B4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ОЦІНОК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A0FBB8" w14:textId="77777777" w:rsidR="000D31E4" w:rsidRDefault="00740B4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БАЛІВ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E56A74" w14:textId="77777777" w:rsidR="000D31E4" w:rsidRDefault="00740B4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Оцінка</w:t>
            </w:r>
            <w:proofErr w:type="spellEnd"/>
            <w:r>
              <w:rPr>
                <w:sz w:val="16"/>
                <w:szCs w:val="16"/>
              </w:rPr>
              <w:t xml:space="preserve"> за шкалою ЕСТS</w:t>
            </w:r>
          </w:p>
        </w:tc>
        <w:tc>
          <w:tcPr>
            <w:tcW w:w="4345" w:type="dxa"/>
            <w:gridSpan w:val="2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0"/>
              <w:gridCol w:w="2055"/>
            </w:tblGrid>
            <w:tr w:rsidR="000D31E4" w14:paraId="4AE73A1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D31CF37" w14:textId="77777777" w:rsidR="000D31E4" w:rsidRDefault="00740B44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ОЦІНКА ЗА НАЦІОНАЛЬНОЮ ШКАЛОЮ</w:t>
                  </w:r>
                </w:p>
              </w:tc>
            </w:tr>
            <w:tr w:rsidR="000D31E4" w14:paraId="22C1E47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3AD28CD" w14:textId="77777777" w:rsidR="000D31E4" w:rsidRDefault="00740B44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екзамен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залік</w:t>
                  </w:r>
                  <w:proofErr w:type="spellEnd"/>
                </w:p>
              </w:tc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5031824" w14:textId="77777777" w:rsidR="000D31E4" w:rsidRDefault="00740B44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недиференційований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залік</w:t>
                  </w:r>
                  <w:proofErr w:type="spellEnd"/>
                </w:p>
              </w:tc>
            </w:tr>
          </w:tbl>
          <w:p w14:paraId="036746DC" w14:textId="77777777" w:rsidR="00000000" w:rsidRDefault="00740B44"/>
        </w:tc>
      </w:tr>
      <w:tr w:rsidR="000D31E4" w14:paraId="55CB841A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3A944F" w14:textId="77777777" w:rsidR="000D31E4" w:rsidRDefault="00740B4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587CC9" w14:textId="77777777" w:rsidR="000D31E4" w:rsidRDefault="00740B4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B7D594" w14:textId="77777777" w:rsidR="000D31E4" w:rsidRDefault="00740B4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896F32" w14:textId="77777777" w:rsidR="000D31E4" w:rsidRDefault="00740B4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7BC89B" w14:textId="77777777" w:rsidR="000D31E4" w:rsidRDefault="00740B4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0D31E4" w14:paraId="000024B4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97B035" w14:textId="77777777" w:rsidR="000D31E4" w:rsidRDefault="00740B4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4FEE7F" w14:textId="77777777" w:rsidR="000D31E4" w:rsidRDefault="00740B4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82-89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7D40BF" w14:textId="77777777" w:rsidR="000D31E4" w:rsidRDefault="00740B4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29CB95" w14:textId="77777777" w:rsidR="000D31E4" w:rsidRDefault="00740B4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73F80E" w14:textId="77777777" w:rsidR="000D31E4" w:rsidRDefault="000D31E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0D31E4" w14:paraId="009183D6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8CCB49" w14:textId="77777777" w:rsidR="000D31E4" w:rsidRDefault="00740B4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5F6458" w14:textId="77777777" w:rsidR="000D31E4" w:rsidRDefault="00740B4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74-81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996DC4" w14:textId="77777777" w:rsidR="000D31E4" w:rsidRDefault="00740B4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4E454" w14:textId="77777777" w:rsidR="000D31E4" w:rsidRDefault="000D31E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88221E" w14:textId="77777777" w:rsidR="000D31E4" w:rsidRDefault="000D31E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0D31E4" w14:paraId="13561B1D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7B5F4A" w14:textId="77777777" w:rsidR="000D31E4" w:rsidRDefault="00740B4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037CB7" w14:textId="77777777" w:rsidR="000D31E4" w:rsidRDefault="00740B4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64-73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D44DD3" w14:textId="77777777" w:rsidR="000D31E4" w:rsidRDefault="00740B4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BA6D38" w14:textId="77777777" w:rsidR="000D31E4" w:rsidRDefault="00740B4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FCE7D1" w14:textId="77777777" w:rsidR="000D31E4" w:rsidRDefault="000D31E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0D31E4" w14:paraId="68420A58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5AE75F" w14:textId="77777777" w:rsidR="000D31E4" w:rsidRDefault="00740B4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6B1E6C" w14:textId="77777777" w:rsidR="000D31E4" w:rsidRDefault="00740B4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7AF931" w14:textId="77777777" w:rsidR="000D31E4" w:rsidRDefault="00740B4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B68C1E" w14:textId="77777777" w:rsidR="000D31E4" w:rsidRDefault="000D31E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2A2109" w14:textId="77777777" w:rsidR="000D31E4" w:rsidRDefault="000D31E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0D31E4" w14:paraId="1F122D23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93B506" w14:textId="77777777" w:rsidR="000D31E4" w:rsidRDefault="000D31E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9485F6" w14:textId="77777777" w:rsidR="000D31E4" w:rsidRDefault="00740B4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40-59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E425F5" w14:textId="77777777" w:rsidR="000D31E4" w:rsidRDefault="00740B4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90D796" w14:textId="77777777" w:rsidR="000D31E4" w:rsidRDefault="00740B4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AB5615" w14:textId="77777777" w:rsidR="000D31E4" w:rsidRDefault="00740B4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0D31E4" w14:paraId="22C5BB13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5A5276" w14:textId="77777777" w:rsidR="000D31E4" w:rsidRDefault="00740B4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1A3BED" w14:textId="77777777" w:rsidR="000D31E4" w:rsidRDefault="00740B4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79E2BE" w14:textId="77777777" w:rsidR="000D31E4" w:rsidRDefault="00740B4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FC5F60" w14:textId="77777777" w:rsidR="000D31E4" w:rsidRDefault="000D31E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E3C33D" w14:textId="77777777" w:rsidR="000D31E4" w:rsidRDefault="000D31E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14:paraId="16A69F6C" w14:textId="77777777" w:rsidR="000D31E4" w:rsidRDefault="000D31E4">
      <w:pPr>
        <w:pStyle w:val="Standard"/>
        <w:jc w:val="center"/>
        <w:rPr>
          <w:b/>
          <w:bCs/>
          <w:sz w:val="18"/>
          <w:szCs w:val="18"/>
        </w:rPr>
      </w:pPr>
    </w:p>
    <w:p w14:paraId="113EABB5" w14:textId="77777777" w:rsidR="000D31E4" w:rsidRDefault="000D31E4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</w:p>
    <w:p w14:paraId="2C4DFE72" w14:textId="77777777" w:rsidR="000D31E4" w:rsidRDefault="00740B44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Екзаменатор</w:t>
      </w:r>
      <w:proofErr w:type="spellEnd"/>
      <w:r>
        <w:rPr>
          <w:b/>
          <w:bCs/>
          <w:sz w:val="18"/>
          <w:szCs w:val="18"/>
        </w:rPr>
        <w:t xml:space="preserve"> (</w:t>
      </w:r>
      <w:proofErr w:type="spellStart"/>
      <w:r>
        <w:rPr>
          <w:b/>
          <w:bCs/>
          <w:sz w:val="18"/>
          <w:szCs w:val="18"/>
        </w:rPr>
        <w:t>викладач</w:t>
      </w:r>
      <w:proofErr w:type="spellEnd"/>
      <w:r>
        <w:rPr>
          <w:b/>
          <w:bCs/>
          <w:sz w:val="18"/>
          <w:szCs w:val="18"/>
        </w:rPr>
        <w:t>)</w:t>
      </w:r>
      <w:r>
        <w:rPr>
          <w:b/>
          <w:bCs/>
          <w:sz w:val="18"/>
          <w:szCs w:val="18"/>
        </w:rPr>
        <w:tab/>
      </w:r>
      <w:proofErr w:type="spellStart"/>
      <w:r>
        <w:rPr>
          <w:b/>
          <w:bCs/>
          <w:sz w:val="18"/>
          <w:szCs w:val="18"/>
        </w:rPr>
        <w:t>Лідія</w:t>
      </w:r>
      <w:proofErr w:type="spellEnd"/>
      <w:r>
        <w:rPr>
          <w:b/>
          <w:bCs/>
          <w:sz w:val="18"/>
          <w:szCs w:val="18"/>
        </w:rPr>
        <w:t xml:space="preserve"> ГУР'ЯНОВА</w:t>
      </w:r>
    </w:p>
    <w:sectPr w:rsidR="000D31E4">
      <w:pgSz w:w="11906" w:h="16838"/>
      <w:pgMar w:top="330" w:right="941" w:bottom="278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6B242" w14:textId="77777777" w:rsidR="00740B44" w:rsidRDefault="00740B44">
      <w:r>
        <w:separator/>
      </w:r>
    </w:p>
  </w:endnote>
  <w:endnote w:type="continuationSeparator" w:id="0">
    <w:p w14:paraId="28AEF1FA" w14:textId="77777777" w:rsidR="00740B44" w:rsidRDefault="0074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82016" w14:textId="77777777" w:rsidR="00740B44" w:rsidRDefault="00740B44">
      <w:r>
        <w:rPr>
          <w:color w:val="000000"/>
        </w:rPr>
        <w:ptab w:relativeTo="margin" w:alignment="center" w:leader="none"/>
      </w:r>
    </w:p>
  </w:footnote>
  <w:footnote w:type="continuationSeparator" w:id="0">
    <w:p w14:paraId="2129C448" w14:textId="77777777" w:rsidR="00740B44" w:rsidRDefault="00740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D31E4"/>
    <w:rsid w:val="000D31E4"/>
    <w:rsid w:val="00132015"/>
    <w:rsid w:val="0074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ED76"/>
  <w15:docId w15:val="{A1B1F009-4D67-418E-B97D-F2ADB3F1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uiPriority w:val="9"/>
    <w:qFormat/>
    <w:pPr>
      <w:outlineLvl w:val="0"/>
    </w:pPr>
    <w:rPr>
      <w:b/>
      <w:bCs/>
    </w:rPr>
  </w:style>
  <w:style w:type="paragraph" w:styleId="3">
    <w:name w:val="heading 3"/>
    <w:basedOn w:val="a0"/>
    <w:next w:val="Textbody"/>
    <w:uiPriority w:val="9"/>
    <w:unhideWhenUsed/>
    <w:qFormat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uiPriority w:val="10"/>
    <w:qFormat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  <w:rPr>
      <w:rFonts w:eastAsia="Arial"/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rFonts w:eastAsia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eastAsia="Ari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StasM</dc:creator>
  <cp:lastModifiedBy>Stanislav Milevskiy Милевский Стас</cp:lastModifiedBy>
  <cp:revision>2</cp:revision>
  <dcterms:created xsi:type="dcterms:W3CDTF">2021-06-08T13:44:00Z</dcterms:created>
  <dcterms:modified xsi:type="dcterms:W3CDTF">2021-06-08T13:44:00Z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</Properties>
</file>