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AF4E" w14:textId="77777777" w:rsidR="005E7DD4" w:rsidRDefault="009155DF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14:paraId="7219330D" w14:textId="77777777" w:rsidR="005E7DD4" w:rsidRDefault="009155DF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14:paraId="4BC87355" w14:textId="77777777" w:rsidR="005E7DD4" w:rsidRDefault="009155D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14:paraId="63FD5639" w14:textId="77777777" w:rsidR="005E7DD4" w:rsidRDefault="009155D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Спеціальність</w:t>
      </w:r>
      <w:proofErr w:type="spellEnd"/>
      <w:r>
        <w:rPr>
          <w:sz w:val="20"/>
          <w:szCs w:val="20"/>
        </w:rPr>
        <w:tab/>
        <w:t xml:space="preserve">121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14:paraId="08E1BA74" w14:textId="77777777" w:rsidR="005E7DD4" w:rsidRDefault="009155D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6.121.010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14:paraId="56BA9D46" w14:textId="77777777" w:rsidR="005E7DD4" w:rsidRDefault="009155D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</w:t>
      </w:r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6.04.121.010.18.1</w:t>
      </w:r>
    </w:p>
    <w:p w14:paraId="50307BEB" w14:textId="77777777" w:rsidR="005E7DD4" w:rsidRDefault="009155D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рік</w:t>
      </w:r>
      <w:proofErr w:type="spellEnd"/>
    </w:p>
    <w:p w14:paraId="6F0EB904" w14:textId="77777777" w:rsidR="005E7DD4" w:rsidRDefault="009155DF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proofErr w:type="gramStart"/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</w:t>
      </w:r>
      <w:proofErr w:type="gramEnd"/>
      <w:r>
        <w:rPr>
          <w:sz w:val="21"/>
          <w:szCs w:val="21"/>
        </w:rPr>
        <w:t xml:space="preserve"> 2-332/20-21</w:t>
      </w:r>
    </w:p>
    <w:p w14:paraId="22DCB5B5" w14:textId="77777777" w:rsidR="005E7DD4" w:rsidRDefault="009155D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« 03</w:t>
      </w:r>
      <w:proofErr w:type="gramEnd"/>
      <w:r>
        <w:rPr>
          <w:b/>
          <w:bCs/>
          <w:sz w:val="20"/>
          <w:szCs w:val="20"/>
        </w:rPr>
        <w:t xml:space="preserve"> » червня 2021 р.</w:t>
      </w:r>
    </w:p>
    <w:p w14:paraId="08339FEC" w14:textId="77777777" w:rsidR="005E7DD4" w:rsidRDefault="009155DF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Проектування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інтерфейсу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програмних</w:t>
      </w:r>
      <w:proofErr w:type="spellEnd"/>
      <w:r>
        <w:rPr>
          <w:sz w:val="20"/>
          <w:szCs w:val="20"/>
        </w:rPr>
        <w:t xml:space="preserve"> систем</w:t>
      </w:r>
    </w:p>
    <w:p w14:paraId="3F8AD8EE" w14:textId="77777777" w:rsidR="005E7DD4" w:rsidRDefault="009155D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14:paraId="4CB10524" w14:textId="77777777" w:rsidR="005E7DD4" w:rsidRDefault="009155D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</w:t>
      </w:r>
      <w:r>
        <w:rPr>
          <w:sz w:val="20"/>
          <w:szCs w:val="20"/>
        </w:rPr>
        <w:t>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14:paraId="3E1F1862" w14:textId="77777777" w:rsidR="005E7DD4" w:rsidRDefault="009155DF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Людмила ГРИЗУН</w:t>
      </w:r>
    </w:p>
    <w:p w14:paraId="49F74D6E" w14:textId="77777777" w:rsidR="005E7DD4" w:rsidRDefault="009155DF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Людмила ГРИЗУН</w:t>
      </w:r>
    </w:p>
    <w:p w14:paraId="2F624908" w14:textId="77777777" w:rsidR="005E7DD4" w:rsidRDefault="005E7DD4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5E7DD4" w14:paraId="75F250EC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88A1A" w14:textId="77777777" w:rsidR="005E7DD4" w:rsidRDefault="009155D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6EB40" w14:textId="77777777" w:rsidR="005E7DD4" w:rsidRDefault="009155D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BCDFE" w14:textId="77777777" w:rsidR="005E7DD4" w:rsidRDefault="009155D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A57A6" w14:textId="77777777" w:rsidR="005E7DD4" w:rsidRDefault="009155D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154FE" w14:textId="77777777" w:rsidR="005E7DD4" w:rsidRDefault="009155D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5E7DD4" w14:paraId="3B1AE42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B67E5E" w14:textId="77777777" w:rsidR="005E7DD4" w:rsidRDefault="009155DF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Підсумкова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5E7DD4" w14:paraId="0CCE38C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AF2CFF" w14:textId="77777777" w:rsidR="005E7DD4" w:rsidRDefault="009155DF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5DE60B" w14:textId="77777777" w:rsidR="005E7DD4" w:rsidRDefault="009155DF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4ED857" w14:textId="77777777" w:rsidR="005E7DD4" w:rsidRDefault="009155DF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14:paraId="5E6411F6" w14:textId="77777777" w:rsidR="00000000" w:rsidRDefault="009155DF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20001" w14:textId="77777777" w:rsidR="005E7DD4" w:rsidRDefault="009155D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706F3" w14:textId="77777777" w:rsidR="005E7DD4" w:rsidRDefault="009155DF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5E7DD4" w14:paraId="3BD2369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1753DC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F90EF0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Алексеєв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Федотович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EBEFC4E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E2247D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9E9551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BD33052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FF1A936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F533FE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D853AB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0E8A09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4D166C6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85F97C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C0B25C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Бєлінський</w:t>
            </w:r>
            <w:proofErr w:type="spellEnd"/>
            <w:r>
              <w:rPr>
                <w:sz w:val="16"/>
                <w:szCs w:val="16"/>
              </w:rPr>
              <w:t xml:space="preserve"> Роман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B8742A0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13A760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008F102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12991E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88E100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2C9351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1C6DDA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AF45D2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1AC38200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4A2A9F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520939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Воробей Владислав Миколайович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38CC77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08B544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D1EC8D8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0BE9D3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161819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7A745C1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2BF2AD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09B075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59D1710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5EF977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951E4D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Григорович Владислав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B8422C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CF4F6D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26E057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7937FA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6571E0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CE6230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998DAC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DCEF33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368D7F28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2EB3E44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C08D2C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Жовтобрюх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F49BFC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110BEE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038D32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4C6193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4816E7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A34EDF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158845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198EF0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238E9A5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D53DFA5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B7AD09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Закутько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Едуардович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7601EB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34716E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F079BB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7ABCA6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A3EB3E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84998B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E033240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ABA967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488A769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C34E0D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9611C7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Закутько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Едуардович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34DCF4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0D586E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063AFF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12039B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212947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3945B5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342471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66F9D0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3F48E59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F3F9B1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BE9A52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Ільїнов</w:t>
            </w:r>
            <w:proofErr w:type="spellEnd"/>
            <w:r>
              <w:rPr>
                <w:sz w:val="16"/>
                <w:szCs w:val="16"/>
              </w:rPr>
              <w:t xml:space="preserve"> Антон </w:t>
            </w:r>
            <w:r>
              <w:rPr>
                <w:sz w:val="16"/>
                <w:szCs w:val="16"/>
              </w:rPr>
              <w:t>Миколайович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331D45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F6DCF8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880E81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A140BC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3D25EB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E47600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8F985F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D53B17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10526A5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9D35B6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C226F1F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Квітка</w:t>
            </w:r>
            <w:proofErr w:type="spellEnd"/>
            <w:r>
              <w:rPr>
                <w:sz w:val="16"/>
                <w:szCs w:val="16"/>
              </w:rPr>
              <w:t xml:space="preserve"> Микола Миколайович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0DB03C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2EBB92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DEBEB5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470A74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7690924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906D70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C346D7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81882F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578FC14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C72BDB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EA41A2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Коваленко </w:t>
            </w:r>
            <w:proofErr w:type="spellStart"/>
            <w:r>
              <w:rPr>
                <w:sz w:val="16"/>
                <w:szCs w:val="16"/>
              </w:rPr>
              <w:t>Юрій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E4ABDB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A1DFC1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11B7DE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C7A7CE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7D2962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A95A24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F3D0C6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9D1086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01632F39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F72134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C1A241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Костяниця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Костянтин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7A73B4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B57CEE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786ADAC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C17906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D4CB757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226E7B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F53169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7562FC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567C752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1750BB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810A85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Костяниця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Наталія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37D8DE5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B97484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B7BC20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6B8FF1A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21F5C5E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8274669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C4EFD5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316F01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571F3A3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A6E8F9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44A52C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Олізаренко</w:t>
            </w:r>
            <w:proofErr w:type="spellEnd"/>
            <w:r>
              <w:rPr>
                <w:sz w:val="16"/>
                <w:szCs w:val="16"/>
              </w:rPr>
              <w:t xml:space="preserve"> Микола </w:t>
            </w:r>
            <w:proofErr w:type="spellStart"/>
            <w:r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81679F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71020C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68648B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E61A2A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F8685DE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CA4981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7281A7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E4A873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39B9AC1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0A16AA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147629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Православний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05ED25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676DCB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6EBFE48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86DB9C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EA3C624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F51E15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8FDEA6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5D6A09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18AE0DB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30CD45D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E3BC8FB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Тимошевський</w:t>
            </w:r>
            <w:proofErr w:type="spellEnd"/>
            <w:r>
              <w:rPr>
                <w:sz w:val="16"/>
                <w:szCs w:val="16"/>
              </w:rPr>
              <w:t xml:space="preserve"> Данило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9A0CD1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EA7A47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61D327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EE6571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B69E01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D8732A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C6F431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092BECA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176D2FD8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5035FC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340575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Хіман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Кирило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C25A3B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0C6585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39F823A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53958F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9D420D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FBC1EA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4B1C00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7E1EB8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3378DF1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2D13162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E60541E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Чумаченко </w:t>
            </w:r>
            <w:proofErr w:type="spellStart"/>
            <w:r>
              <w:rPr>
                <w:sz w:val="16"/>
                <w:szCs w:val="16"/>
              </w:rPr>
              <w:t>Георгій</w:t>
            </w:r>
            <w:proofErr w:type="spellEnd"/>
            <w:r>
              <w:rPr>
                <w:sz w:val="16"/>
                <w:szCs w:val="16"/>
              </w:rPr>
              <w:t xml:space="preserve"> Вячеславович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087E2BC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81205FC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7C7D85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E84384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72DD86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A9047F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D1E330F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99A5C2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E7DD4" w14:paraId="37A262B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143AFF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280BDA" w14:textId="77777777" w:rsidR="005E7DD4" w:rsidRDefault="009155D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Янчук </w:t>
            </w:r>
            <w:proofErr w:type="spellStart"/>
            <w:r>
              <w:rPr>
                <w:sz w:val="16"/>
                <w:szCs w:val="16"/>
              </w:rPr>
              <w:t>Андрій</w:t>
            </w:r>
            <w:proofErr w:type="spellEnd"/>
            <w:r>
              <w:rPr>
                <w:sz w:val="16"/>
                <w:szCs w:val="16"/>
              </w:rPr>
              <w:t xml:space="preserve"> Миколайович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5B5B0C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C0C5AF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6C9AC0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7978DC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1E8A35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A8D783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60A8A2" w14:textId="77777777" w:rsidR="005E7DD4" w:rsidRDefault="009155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324C35" w14:textId="77777777" w:rsidR="005E7DD4" w:rsidRDefault="005E7DD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14:paraId="6BB31CE4" w14:textId="77777777" w:rsidR="005E7DD4" w:rsidRDefault="005E7DD4">
      <w:pPr>
        <w:pStyle w:val="Standard"/>
        <w:tabs>
          <w:tab w:val="right" w:pos="9585"/>
        </w:tabs>
        <w:jc w:val="both"/>
      </w:pPr>
    </w:p>
    <w:p w14:paraId="5168390F" w14:textId="77777777" w:rsidR="005E7DD4" w:rsidRDefault="005E7DD4">
      <w:pPr>
        <w:pStyle w:val="Standard"/>
        <w:tabs>
          <w:tab w:val="right" w:pos="9585"/>
        </w:tabs>
        <w:jc w:val="both"/>
      </w:pPr>
    </w:p>
    <w:p w14:paraId="2661D363" w14:textId="77777777" w:rsidR="005E7DD4" w:rsidRDefault="009155DF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14:paraId="11F735C3" w14:textId="77777777" w:rsidR="005E7DD4" w:rsidRDefault="005E7DD4">
      <w:pPr>
        <w:pStyle w:val="Standard"/>
        <w:jc w:val="center"/>
      </w:pPr>
    </w:p>
    <w:p w14:paraId="53D6478A" w14:textId="77777777" w:rsidR="005E7DD4" w:rsidRDefault="009155DF">
      <w:pPr>
        <w:pStyle w:val="Standard"/>
        <w:jc w:val="center"/>
      </w:pPr>
      <w:proofErr w:type="spellStart"/>
      <w:r>
        <w:t>Підсумки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14:paraId="5E8360D5" w14:textId="77777777" w:rsidR="005E7DD4" w:rsidRDefault="005E7DD4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5E7DD4" w14:paraId="706A1A1A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6B433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C0D26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F15820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5E7DD4" w14:paraId="1A92AED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CE9E11" w14:textId="77777777" w:rsidR="005E7DD4" w:rsidRDefault="009155DF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5E7DD4" w14:paraId="5EC478C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4B5970" w14:textId="77777777" w:rsidR="005E7DD4" w:rsidRDefault="009155DF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B2C88C" w14:textId="77777777" w:rsidR="005E7DD4" w:rsidRDefault="009155DF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</w:tr>
          </w:tbl>
          <w:p w14:paraId="325B376D" w14:textId="77777777" w:rsidR="00000000" w:rsidRDefault="009155DF"/>
        </w:tc>
      </w:tr>
      <w:tr w:rsidR="005E7DD4" w14:paraId="41BD5F71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8388E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E62A5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BB4395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C9DD7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044D5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5E7DD4" w14:paraId="40072995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35782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0C775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093F1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8667C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06609" w14:textId="77777777" w:rsidR="005E7DD4" w:rsidRDefault="005E7D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E7DD4" w14:paraId="00D3C3B1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30973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E7630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9018E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D7091" w14:textId="77777777" w:rsidR="005E7DD4" w:rsidRDefault="005E7D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42531" w14:textId="77777777" w:rsidR="005E7DD4" w:rsidRDefault="005E7D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E7DD4" w14:paraId="7E3A9C95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6FD4B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01597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B92403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75EFB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39F7F" w14:textId="77777777" w:rsidR="005E7DD4" w:rsidRDefault="005E7D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E7DD4" w14:paraId="2434B5E2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5EAFA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4538E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E66D83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42F67" w14:textId="77777777" w:rsidR="005E7DD4" w:rsidRDefault="005E7D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B6313" w14:textId="77777777" w:rsidR="005E7DD4" w:rsidRDefault="005E7D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E7DD4" w14:paraId="79B994D2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25ABF" w14:textId="77777777" w:rsidR="005E7DD4" w:rsidRDefault="005E7D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01B57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B5BD2A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69E97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EF8BE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5E7DD4" w14:paraId="62FE7899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F299C" w14:textId="77777777" w:rsidR="005E7DD4" w:rsidRDefault="005E7D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C201D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A8B53B" w14:textId="77777777" w:rsidR="005E7DD4" w:rsidRDefault="009155D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D50DC" w14:textId="77777777" w:rsidR="005E7DD4" w:rsidRDefault="005E7D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3B2C7" w14:textId="77777777" w:rsidR="005E7DD4" w:rsidRDefault="005E7DD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14:paraId="57656C88" w14:textId="77777777" w:rsidR="005E7DD4" w:rsidRDefault="005E7DD4">
      <w:pPr>
        <w:pStyle w:val="Standard"/>
        <w:jc w:val="center"/>
        <w:rPr>
          <w:b/>
          <w:bCs/>
          <w:sz w:val="18"/>
          <w:szCs w:val="18"/>
        </w:rPr>
      </w:pPr>
    </w:p>
    <w:p w14:paraId="69018D46" w14:textId="77777777" w:rsidR="005E7DD4" w:rsidRDefault="005E7DD4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14:paraId="7B959789" w14:textId="77777777" w:rsidR="005E7DD4" w:rsidRDefault="009155DF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  <w:t>Людмила ГРИЗУН</w:t>
      </w:r>
    </w:p>
    <w:sectPr w:rsidR="005E7DD4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CAAD" w14:textId="77777777" w:rsidR="009155DF" w:rsidRDefault="009155DF">
      <w:r>
        <w:separator/>
      </w:r>
    </w:p>
  </w:endnote>
  <w:endnote w:type="continuationSeparator" w:id="0">
    <w:p w14:paraId="10EC2557" w14:textId="77777777" w:rsidR="009155DF" w:rsidRDefault="009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4431" w14:textId="77777777" w:rsidR="009155DF" w:rsidRDefault="009155DF">
      <w:r>
        <w:rPr>
          <w:color w:val="000000"/>
        </w:rPr>
        <w:ptab w:relativeTo="margin" w:alignment="center" w:leader="none"/>
      </w:r>
    </w:p>
  </w:footnote>
  <w:footnote w:type="continuationSeparator" w:id="0">
    <w:p w14:paraId="503AF043" w14:textId="77777777" w:rsidR="009155DF" w:rsidRDefault="0091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7DD4"/>
    <w:rsid w:val="0014265E"/>
    <w:rsid w:val="005E7DD4"/>
    <w:rsid w:val="009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ECAA"/>
  <w15:docId w15:val="{A1B1F009-4D67-418E-B97D-F2ADB3F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uiPriority w:val="9"/>
    <w:qFormat/>
    <w:pPr>
      <w:outlineLvl w:val="0"/>
    </w:pPr>
    <w:rPr>
      <w:b/>
      <w:bCs/>
    </w:rPr>
  </w:style>
  <w:style w:type="paragraph" w:styleId="3">
    <w:name w:val="heading 3"/>
    <w:basedOn w:val="a0"/>
    <w:next w:val="Textbody"/>
    <w:uiPriority w:val="9"/>
    <w:unhideWhenUsed/>
    <w:qFormat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eastAsia="Ari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StasM</dc:creator>
  <cp:lastModifiedBy>Stanislav Milevskiy Милевский Стас</cp:lastModifiedBy>
  <cp:revision>2</cp:revision>
  <dcterms:created xsi:type="dcterms:W3CDTF">2021-06-08T13:46:00Z</dcterms:created>
  <dcterms:modified xsi:type="dcterms:W3CDTF">2021-06-08T13:46:00Z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