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2A" w:rsidRDefault="00AE6AFC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295A2A" w:rsidRDefault="00AE6AFC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295A2A" w:rsidRDefault="00AE6AF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295A2A" w:rsidRDefault="00AE6AF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126 </w:t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технології</w:t>
      </w:r>
      <w:proofErr w:type="spellEnd"/>
    </w:p>
    <w:p w:rsidR="00295A2A" w:rsidRDefault="00AE6AF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6.126.013 </w:t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технології</w:t>
      </w:r>
      <w:proofErr w:type="spellEnd"/>
    </w:p>
    <w:p w:rsidR="00295A2A" w:rsidRDefault="00AE6AF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6.04.126.013.19.1</w:t>
      </w:r>
    </w:p>
    <w:p w:rsidR="00295A2A" w:rsidRDefault="00AE6AF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295A2A" w:rsidRDefault="00AE6AFC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2-137/2021</w:t>
      </w:r>
    </w:p>
    <w:p w:rsidR="00295A2A" w:rsidRDefault="00AE6AF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295A2A" w:rsidRDefault="00AE6AFC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локальні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корпоративні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глобальні</w:t>
      </w:r>
      <w:proofErr w:type="spellEnd"/>
      <w:r>
        <w:rPr>
          <w:sz w:val="20"/>
          <w:szCs w:val="20"/>
        </w:rPr>
        <w:t>)</w:t>
      </w:r>
      <w:r w:rsidR="005E1216">
        <w:rPr>
          <w:sz w:val="20"/>
          <w:szCs w:val="20"/>
        </w:rPr>
        <w:t xml:space="preserve"> </w:t>
      </w:r>
      <w:bookmarkStart w:id="0" w:name="_GoBack"/>
      <w:bookmarkEnd w:id="0"/>
    </w:p>
    <w:p w:rsidR="00295A2A" w:rsidRDefault="00AE6AF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295A2A" w:rsidRDefault="00AE6AF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</w:t>
      </w:r>
      <w:r>
        <w:rPr>
          <w:sz w:val="20"/>
          <w:szCs w:val="20"/>
        </w:rPr>
        <w:t>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295A2A" w:rsidRDefault="00AE6AFC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доцент Олег ФРОЛОВ</w:t>
      </w:r>
    </w:p>
    <w:p w:rsidR="00295A2A" w:rsidRDefault="00AE6AFC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>доцент Олег ФРОЛОВ</w:t>
      </w:r>
    </w:p>
    <w:p w:rsidR="00295A2A" w:rsidRDefault="00295A2A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295A2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295A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95A2A" w:rsidRDefault="00AE6AFC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295A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95A2A" w:rsidRDefault="00AE6AFC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95A2A" w:rsidRDefault="00AE6AFC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95A2A" w:rsidRDefault="00AE6AFC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AE6AFC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295A2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Журавель Валентин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295A2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295A2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95A2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Колодочка </w:t>
            </w:r>
            <w:proofErr w:type="spellStart"/>
            <w:r>
              <w:rPr>
                <w:sz w:val="16"/>
                <w:szCs w:val="16"/>
              </w:rPr>
              <w:t>Валерія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295A2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295A2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95A2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Костенко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Геннадіівна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295A2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295A2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95A2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Цуканов</w:t>
            </w:r>
            <w:proofErr w:type="spellEnd"/>
            <w:r>
              <w:rPr>
                <w:sz w:val="16"/>
                <w:szCs w:val="16"/>
              </w:rPr>
              <w:t xml:space="preserve"> Данило Вячеславович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295A2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AE6AF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95A2A" w:rsidRDefault="00295A2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295A2A" w:rsidRDefault="00295A2A">
      <w:pPr>
        <w:pStyle w:val="Standard"/>
        <w:tabs>
          <w:tab w:val="right" w:pos="9585"/>
        </w:tabs>
        <w:jc w:val="both"/>
      </w:pPr>
    </w:p>
    <w:p w:rsidR="00295A2A" w:rsidRDefault="00295A2A">
      <w:pPr>
        <w:pStyle w:val="Standard"/>
        <w:tabs>
          <w:tab w:val="right" w:pos="9585"/>
        </w:tabs>
        <w:jc w:val="both"/>
      </w:pPr>
    </w:p>
    <w:p w:rsidR="00295A2A" w:rsidRDefault="00AE6AFC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295A2A" w:rsidRDefault="00295A2A">
      <w:pPr>
        <w:pStyle w:val="Standard"/>
        <w:jc w:val="center"/>
      </w:pPr>
    </w:p>
    <w:p w:rsidR="00295A2A" w:rsidRDefault="00AE6AFC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295A2A" w:rsidRDefault="00295A2A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295A2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295A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95A2A" w:rsidRDefault="00AE6AFC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295A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95A2A" w:rsidRDefault="00AE6AFC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95A2A" w:rsidRDefault="00AE6AFC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AE6AFC"/>
        </w:tc>
      </w:tr>
      <w:tr w:rsidR="00295A2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295A2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95A2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95A2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95A2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95A2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295A2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5A2A" w:rsidRDefault="00AE6AF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5A2A" w:rsidRDefault="00295A2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295A2A" w:rsidRDefault="00295A2A">
      <w:pPr>
        <w:pStyle w:val="Standard"/>
        <w:jc w:val="center"/>
        <w:rPr>
          <w:b/>
          <w:bCs/>
          <w:sz w:val="18"/>
          <w:szCs w:val="18"/>
        </w:rPr>
      </w:pPr>
    </w:p>
    <w:p w:rsidR="00295A2A" w:rsidRDefault="00295A2A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295A2A" w:rsidRDefault="00AE6AFC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  <w:t>Олег ФРОЛОВ</w:t>
      </w:r>
    </w:p>
    <w:sectPr w:rsidR="00295A2A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FC" w:rsidRDefault="00AE6AFC">
      <w:r>
        <w:separator/>
      </w:r>
    </w:p>
  </w:endnote>
  <w:endnote w:type="continuationSeparator" w:id="0">
    <w:p w:rsidR="00AE6AFC" w:rsidRDefault="00AE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FC" w:rsidRDefault="00AE6AFC">
      <w:r>
        <w:rPr>
          <w:color w:val="000000"/>
        </w:rPr>
        <w:ptab w:relativeTo="margin" w:alignment="center" w:leader="none"/>
      </w:r>
    </w:p>
  </w:footnote>
  <w:footnote w:type="continuationSeparator" w:id="0">
    <w:p w:rsidR="00AE6AFC" w:rsidRDefault="00AE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A2A"/>
    <w:rsid w:val="00295A2A"/>
    <w:rsid w:val="005E1216"/>
    <w:rsid w:val="00A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2-137/2021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2021-06-08T13:46:00Z</dcterms:created>
  <dcterms:modified xsi:type="dcterms:W3CDTF">2021-06-08T13:46:00Z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