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F3" w:rsidRDefault="00113986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CE08F3" w:rsidRDefault="00113986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>МІНІСТЕРСТВО ОСВІТИ І НАУКИ УКРАЇНИ</w:t>
      </w:r>
      <w:r>
        <w:rPr>
          <w:sz w:val="21"/>
          <w:szCs w:val="21"/>
        </w:rPr>
        <w:br/>
        <w:t>ХАРКІВСЬКИЙ НАЦІОНАЛЬНИЙ ЕКОНОМІЧНИЙ УНІВЕРСИТЕТ ІМЕНІ СЕМЕНА КУЗНЕЦЯ</w:t>
      </w:r>
    </w:p>
    <w:p w:rsidR="00CE08F3" w:rsidRDefault="0011398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  <w:t>Інформаційних технологій</w:t>
      </w:r>
    </w:p>
    <w:p w:rsidR="00CE08F3" w:rsidRDefault="0011398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Спеціальність</w:t>
      </w:r>
      <w:r>
        <w:rPr>
          <w:sz w:val="20"/>
          <w:szCs w:val="20"/>
        </w:rPr>
        <w:tab/>
        <w:t>122 Комп'ютерні науки</w:t>
      </w:r>
    </w:p>
    <w:p w:rsidR="00CE08F3" w:rsidRDefault="0011398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Освітньо-професійна програма</w:t>
      </w:r>
      <w:r>
        <w:rPr>
          <w:sz w:val="20"/>
          <w:szCs w:val="20"/>
        </w:rPr>
        <w:tab/>
        <w:t>6.122.010 Комп’ютерні науки</w:t>
      </w:r>
    </w:p>
    <w:p w:rsidR="00CE08F3" w:rsidRDefault="0011398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(рік навчання)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Група</w:t>
      </w:r>
      <w:r>
        <w:rPr>
          <w:sz w:val="20"/>
          <w:szCs w:val="20"/>
        </w:rPr>
        <w:tab/>
        <w:t>6.04.122.010.19.3</w:t>
      </w:r>
    </w:p>
    <w:p w:rsidR="00CE08F3" w:rsidRDefault="0011398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2020 - 2021 навчальний рік</w:t>
      </w:r>
    </w:p>
    <w:p w:rsidR="00CE08F3" w:rsidRDefault="00113986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>ВІДОМІСТЬ ОБЛІКУ УСПІШНОСТІ  № 2-222/20-21</w:t>
      </w:r>
    </w:p>
    <w:p w:rsidR="00CE08F3" w:rsidRDefault="0011398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 03 » червня 2021 р.</w:t>
      </w:r>
    </w:p>
    <w:p w:rsidR="00CE08F3" w:rsidRDefault="00113986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  <w:t>Комп’ютерні мережі (локальні, корпоративні, глобальні)</w:t>
      </w:r>
    </w:p>
    <w:p w:rsidR="00CE08F3" w:rsidRDefault="0011398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за    2    навчальний семестр</w:t>
      </w:r>
    </w:p>
    <w:p w:rsidR="00CE08F3" w:rsidRDefault="0011398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  <w:t>Iспит</w:t>
      </w:r>
      <w:r>
        <w:rPr>
          <w:sz w:val="20"/>
          <w:szCs w:val="20"/>
        </w:rPr>
        <w:tab/>
        <w:t>Загальна кількість годин</w:t>
      </w:r>
      <w:r>
        <w:rPr>
          <w:sz w:val="20"/>
          <w:szCs w:val="20"/>
        </w:rPr>
        <w:tab/>
        <w:t>150</w:t>
      </w:r>
    </w:p>
    <w:p w:rsidR="00CE08F3" w:rsidRDefault="00113986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професор Сергій МІНУХІН</w:t>
      </w:r>
    </w:p>
    <w:p w:rsidR="00CE08F3" w:rsidRDefault="00113986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</w:rPr>
        <w:t>Викладач</w:t>
      </w:r>
      <w:r>
        <w:rPr>
          <w:sz w:val="20"/>
          <w:szCs w:val="20"/>
          <w:u w:val="single"/>
        </w:rPr>
        <w:tab/>
        <w:t>професор Сергій МІНУХІН</w:t>
      </w:r>
    </w:p>
    <w:p w:rsidR="00CE08F3" w:rsidRDefault="00CE08F3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CE08F3"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Прізвище та ініціали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індивід. навчальн.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Сума балів за поточний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Бали отрим-ані під час іспиту</w:t>
            </w:r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CE08F3"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E08F3" w:rsidRDefault="00113986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Підсумкова оцінка з дисципліни</w:t>
                  </w:r>
                </w:p>
              </w:tc>
            </w:tr>
            <w:tr w:rsidR="00CE08F3"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E08F3" w:rsidRDefault="00113986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національною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E08F3" w:rsidRDefault="00113986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E08F3" w:rsidRDefault="00113986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6A403D" w:rsidRDefault="006A403D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Підпис викладача</w:t>
            </w:r>
          </w:p>
        </w:tc>
      </w:tr>
      <w:tr w:rsidR="00CE08F3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Бурбела Даніїл Романович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08F3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Григоров Максим Віталійович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08F3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Злобіна Єлизавета Павлівна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08F3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Іщенко Ілля Вікторович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08F3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Катешко Сергій Олексійович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08F3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Колєсніченко Станіслав Віталійович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08F3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Лидзар Владислав Валерійович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08F3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Михалчич Іван Іванович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08F3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Недобойко Сергій Миколайович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08F3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Туманцов Ігор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E08F3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Чистяков Денис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1139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08F3" w:rsidRDefault="00CE08F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CE08F3" w:rsidRDefault="00CE08F3">
      <w:pPr>
        <w:pStyle w:val="Standard"/>
        <w:tabs>
          <w:tab w:val="right" w:pos="9585"/>
        </w:tabs>
        <w:jc w:val="both"/>
      </w:pPr>
    </w:p>
    <w:p w:rsidR="00CE08F3" w:rsidRDefault="00CE08F3">
      <w:pPr>
        <w:pStyle w:val="Standard"/>
        <w:tabs>
          <w:tab w:val="right" w:pos="9585"/>
        </w:tabs>
        <w:jc w:val="both"/>
      </w:pPr>
    </w:p>
    <w:p w:rsidR="00CE08F3" w:rsidRDefault="00113986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Григорій КОЦ</w:t>
      </w:r>
    </w:p>
    <w:p w:rsidR="00CE08F3" w:rsidRDefault="00CE08F3">
      <w:pPr>
        <w:pStyle w:val="Standard"/>
        <w:jc w:val="center"/>
      </w:pPr>
    </w:p>
    <w:p w:rsidR="00CE08F3" w:rsidRDefault="00113986">
      <w:pPr>
        <w:pStyle w:val="Standard"/>
        <w:jc w:val="center"/>
      </w:pPr>
      <w:r>
        <w:t xml:space="preserve">Підсумки складання </w:t>
      </w:r>
      <w:r>
        <w:rPr>
          <w:lang w:val="uk-UA"/>
        </w:rPr>
        <w:t>іспиту</w:t>
      </w:r>
      <w:r>
        <w:t xml:space="preserve"> (заліку)</w:t>
      </w:r>
    </w:p>
    <w:p w:rsidR="00CE08F3" w:rsidRDefault="00CE08F3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CE08F3"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Оцінка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CE08F3"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E08F3" w:rsidRDefault="00113986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CE08F3"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E08F3" w:rsidRDefault="00113986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екзамен, диференційований залік</w:t>
                  </w:r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E08F3" w:rsidRDefault="00113986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недиференційований залік</w:t>
                  </w:r>
                </w:p>
              </w:tc>
            </w:tr>
          </w:tbl>
          <w:p w:rsidR="006A403D" w:rsidRDefault="006A403D"/>
        </w:tc>
      </w:tr>
      <w:tr w:rsidR="00CE08F3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CE08F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зараховано</w:t>
            </w:r>
          </w:p>
        </w:tc>
      </w:tr>
      <w:tr w:rsidR="00CE08F3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CE08F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CE08F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E08F3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CE08F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CE08F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E08F3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CE08F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CE08F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E08F3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CE08F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CE08F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CE08F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E08F3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CE08F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зараховано</w:t>
            </w:r>
          </w:p>
        </w:tc>
      </w:tr>
      <w:tr w:rsidR="00CE08F3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E08F3" w:rsidRDefault="0011398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CE08F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8F3" w:rsidRDefault="00CE08F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CE08F3" w:rsidRDefault="00CE08F3">
      <w:pPr>
        <w:pStyle w:val="Standard"/>
        <w:jc w:val="center"/>
        <w:rPr>
          <w:b/>
          <w:bCs/>
          <w:sz w:val="18"/>
          <w:szCs w:val="18"/>
        </w:rPr>
      </w:pPr>
    </w:p>
    <w:p w:rsidR="00CE08F3" w:rsidRDefault="00CE08F3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CE08F3" w:rsidRDefault="00113986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Екзаменатор (викладач)</w:t>
      </w:r>
      <w:r>
        <w:rPr>
          <w:b/>
          <w:bCs/>
          <w:sz w:val="18"/>
          <w:szCs w:val="18"/>
        </w:rPr>
        <w:tab/>
        <w:t>Сергій МІНУХІН</w:t>
      </w:r>
    </w:p>
    <w:sectPr w:rsidR="00CE08F3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E2" w:rsidRDefault="00855AE2">
      <w:r>
        <w:separator/>
      </w:r>
    </w:p>
  </w:endnote>
  <w:endnote w:type="continuationSeparator" w:id="0">
    <w:p w:rsidR="00855AE2" w:rsidRDefault="0085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E2" w:rsidRDefault="00855AE2">
      <w:r>
        <w:rPr>
          <w:color w:val="000000"/>
        </w:rPr>
        <w:ptab w:relativeTo="margin" w:alignment="center" w:leader="none"/>
      </w:r>
    </w:p>
  </w:footnote>
  <w:footnote w:type="continuationSeparator" w:id="0">
    <w:p w:rsidR="00855AE2" w:rsidRDefault="00855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08F3"/>
    <w:rsid w:val="000D2B7A"/>
    <w:rsid w:val="00113986"/>
    <w:rsid w:val="0025209F"/>
    <w:rsid w:val="006A403D"/>
    <w:rsid w:val="00855AE2"/>
    <w:rsid w:val="00C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id="-1773913855"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id="-1773913855"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2-222/20-21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2021-06-08T13:57:00Z</dcterms:created>
  <dcterms:modified xsi:type="dcterms:W3CDTF">2021-06-08T13:57:00Z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