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C" w:rsidRDefault="006940AE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4740EC" w:rsidRDefault="006940AE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>МІНІСТЕРСТВО ОСВІТИ І НАУКИ УКРАЇНИ</w:t>
      </w:r>
      <w:r>
        <w:rPr>
          <w:sz w:val="21"/>
          <w:szCs w:val="21"/>
        </w:rPr>
        <w:br/>
        <w:t>ХАРКІВСЬКИЙ НАЦІОНАЛЬНИЙ ЕКОНОМІЧНИЙ УНІВЕРСИТЕТ ІМЕНІ СЕМЕНА КУЗНЕЦЯ</w:t>
      </w:r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6.121.013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6.04.121.013.19.1</w:t>
      </w:r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4740EC" w:rsidRDefault="006940AE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>ІКУ УСПІШНОСТІ  № 2-116/20-21</w:t>
      </w:r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08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4740EC" w:rsidRDefault="006940AE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 w:rsidR="00E45F67" w:rsidRPr="00E45F67">
        <w:rPr>
          <w:sz w:val="20"/>
          <w:szCs w:val="20"/>
        </w:rPr>
        <w:t>Інтелектуальна</w:t>
      </w:r>
      <w:proofErr w:type="spellEnd"/>
      <w:r w:rsidR="00E45F67" w:rsidRPr="00E45F67">
        <w:rPr>
          <w:sz w:val="20"/>
          <w:szCs w:val="20"/>
        </w:rPr>
        <w:t xml:space="preserve"> </w:t>
      </w:r>
      <w:proofErr w:type="spellStart"/>
      <w:r w:rsidR="00E45F67" w:rsidRPr="00E45F67">
        <w:rPr>
          <w:sz w:val="20"/>
          <w:szCs w:val="20"/>
        </w:rPr>
        <w:t>власність</w:t>
      </w:r>
      <w:proofErr w:type="spellEnd"/>
      <w:r>
        <w:rPr>
          <w:sz w:val="20"/>
          <w:szCs w:val="20"/>
        </w:rPr>
        <w:t xml:space="preserve"> (</w:t>
      </w:r>
      <w:proofErr w:type="spellStart"/>
      <w:proofErr w:type="gramStart"/>
      <w:r>
        <w:rPr>
          <w:sz w:val="20"/>
          <w:szCs w:val="20"/>
        </w:rPr>
        <w:t>англ</w:t>
      </w:r>
      <w:proofErr w:type="spellEnd"/>
      <w:proofErr w:type="gramEnd"/>
      <w:r>
        <w:rPr>
          <w:sz w:val="20"/>
          <w:szCs w:val="20"/>
        </w:rPr>
        <w:t>)</w:t>
      </w:r>
      <w:r w:rsidR="00624A16">
        <w:rPr>
          <w:sz w:val="20"/>
          <w:szCs w:val="20"/>
        </w:rPr>
        <w:t xml:space="preserve"> </w:t>
      </w:r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4740EC" w:rsidRDefault="006940A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4740EC" w:rsidRDefault="006940AE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r w:rsidR="00E45F67">
        <w:rPr>
          <w:sz w:val="20"/>
          <w:szCs w:val="20"/>
          <w:u w:val="single"/>
        </w:rPr>
        <w:t>Владислав ХВОСТЕНКО</w:t>
      </w:r>
    </w:p>
    <w:p w:rsidR="004740EC" w:rsidRDefault="006940AE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r w:rsidR="00E45F67" w:rsidRPr="00E45F67">
        <w:rPr>
          <w:sz w:val="20"/>
          <w:szCs w:val="20"/>
          <w:u w:val="single"/>
        </w:rPr>
        <w:t>Владислав ХВОСТЕНКО</w:t>
      </w:r>
    </w:p>
    <w:p w:rsidR="004740EC" w:rsidRDefault="004740EC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4740EC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4740EC"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40EC" w:rsidRDefault="006940AE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4740EC"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40EC" w:rsidRDefault="006940AE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40EC" w:rsidRDefault="006940AE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40EC" w:rsidRDefault="006940AE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3474A6" w:rsidRDefault="003474A6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4740EC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Юшко Галина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4740E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6940A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40EC" w:rsidRDefault="004740E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4740EC" w:rsidRDefault="004740EC">
      <w:pPr>
        <w:pStyle w:val="Standard"/>
        <w:tabs>
          <w:tab w:val="right" w:pos="9585"/>
        </w:tabs>
        <w:jc w:val="both"/>
      </w:pPr>
    </w:p>
    <w:p w:rsidR="004740EC" w:rsidRDefault="004740EC">
      <w:pPr>
        <w:pStyle w:val="Standard"/>
        <w:tabs>
          <w:tab w:val="right" w:pos="9585"/>
        </w:tabs>
        <w:jc w:val="both"/>
      </w:pPr>
    </w:p>
    <w:p w:rsidR="004740EC" w:rsidRDefault="006940AE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4740EC" w:rsidRDefault="004740EC">
      <w:pPr>
        <w:pStyle w:val="Standard"/>
        <w:jc w:val="center"/>
      </w:pPr>
    </w:p>
    <w:p w:rsidR="004740EC" w:rsidRDefault="006940AE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4740EC" w:rsidRDefault="004740EC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4740EC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4740EC"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40EC" w:rsidRDefault="006940A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4740EC"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40EC" w:rsidRDefault="006940A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40EC" w:rsidRDefault="006940A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3474A6" w:rsidRDefault="003474A6"/>
        </w:tc>
      </w:tr>
      <w:tr w:rsidR="004740EC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740EC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740EC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740EC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740EC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740EC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740EC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40EC" w:rsidRDefault="006940A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40EC" w:rsidRDefault="004740E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4740EC" w:rsidRDefault="004740EC">
      <w:pPr>
        <w:pStyle w:val="Standard"/>
        <w:jc w:val="center"/>
        <w:rPr>
          <w:b/>
          <w:bCs/>
          <w:sz w:val="18"/>
          <w:szCs w:val="18"/>
        </w:rPr>
      </w:pPr>
    </w:p>
    <w:p w:rsidR="004740EC" w:rsidRDefault="004740EC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4740EC" w:rsidRDefault="006940AE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r w:rsidR="00E45F67" w:rsidRPr="00E45F67">
        <w:rPr>
          <w:b/>
          <w:bCs/>
          <w:sz w:val="18"/>
          <w:szCs w:val="18"/>
        </w:rPr>
        <w:t>Владислав ХВОСТЕНКО</w:t>
      </w:r>
      <w:bookmarkStart w:id="0" w:name="_GoBack"/>
      <w:bookmarkEnd w:id="0"/>
    </w:p>
    <w:sectPr w:rsidR="004740EC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90" w:rsidRDefault="00E86790">
      <w:r>
        <w:separator/>
      </w:r>
    </w:p>
  </w:endnote>
  <w:endnote w:type="continuationSeparator" w:id="0">
    <w:p w:rsidR="00E86790" w:rsidRDefault="00E8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90" w:rsidRDefault="00E86790">
      <w:r>
        <w:rPr>
          <w:color w:val="000000"/>
        </w:rPr>
        <w:ptab w:relativeTo="margin" w:alignment="center" w:leader="none"/>
      </w:r>
    </w:p>
  </w:footnote>
  <w:footnote w:type="continuationSeparator" w:id="0">
    <w:p w:rsidR="00E86790" w:rsidRDefault="00E8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40EC"/>
    <w:rsid w:val="003474A6"/>
    <w:rsid w:val="004740EC"/>
    <w:rsid w:val="00624A16"/>
    <w:rsid w:val="006940AE"/>
    <w:rsid w:val="00E45F67"/>
    <w:rsid w:val="00E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id="-1773910527"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id="-1773910527"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2-116/20-21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2021-06-08T14:06:00Z</dcterms:created>
  <dcterms:modified xsi:type="dcterms:W3CDTF">2021-06-08T14:07:00Z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