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B" w:rsidRDefault="00870A12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C42E8B" w:rsidRDefault="00870A12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C42E8B" w:rsidRDefault="00870A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C42E8B" w:rsidRDefault="00870A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>125</w:t>
      </w:r>
      <w:proofErr w:type="gramStart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ібербезпека</w:t>
      </w:r>
      <w:proofErr w:type="spellEnd"/>
    </w:p>
    <w:p w:rsidR="00C42E8B" w:rsidRDefault="00870A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>6.125.013</w:t>
      </w:r>
      <w:proofErr w:type="gramStart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ібербезпека</w:t>
      </w:r>
      <w:proofErr w:type="spellEnd"/>
    </w:p>
    <w:p w:rsidR="00C42E8B" w:rsidRDefault="00870A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6.04.125.013.19.1</w:t>
      </w:r>
    </w:p>
    <w:p w:rsidR="00C42E8B" w:rsidRDefault="00870A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C42E8B" w:rsidRDefault="00870A12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2-127/20-21</w:t>
      </w:r>
    </w:p>
    <w:p w:rsidR="00C42E8B" w:rsidRDefault="00870A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08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C42E8B" w:rsidRDefault="00870A12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Інтелектуальна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власність</w:t>
      </w:r>
      <w:proofErr w:type="spellEnd"/>
    </w:p>
    <w:p w:rsidR="00C42E8B" w:rsidRDefault="00870A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C42E8B" w:rsidRDefault="00870A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C42E8B" w:rsidRDefault="00870A12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Владислав ХВОСТЕНКО</w:t>
      </w:r>
    </w:p>
    <w:p w:rsidR="00C42E8B" w:rsidRDefault="00870A12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>доц</w:t>
      </w:r>
      <w:r>
        <w:rPr>
          <w:sz w:val="20"/>
          <w:szCs w:val="20"/>
          <w:u w:val="single"/>
        </w:rPr>
        <w:t xml:space="preserve">ент </w:t>
      </w:r>
      <w:proofErr w:type="spellStart"/>
      <w:r>
        <w:rPr>
          <w:sz w:val="20"/>
          <w:szCs w:val="20"/>
          <w:u w:val="single"/>
        </w:rPr>
        <w:t>Станіслав</w:t>
      </w:r>
      <w:proofErr w:type="spellEnd"/>
      <w:r>
        <w:rPr>
          <w:sz w:val="20"/>
          <w:szCs w:val="20"/>
          <w:u w:val="single"/>
        </w:rPr>
        <w:t xml:space="preserve"> МІЛЕВСЬКИЙ</w:t>
      </w:r>
    </w:p>
    <w:p w:rsidR="00C42E8B" w:rsidRDefault="00C42E8B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C42E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C42E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42E8B" w:rsidRDefault="00870A12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C42E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42E8B" w:rsidRDefault="00870A12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42E8B" w:rsidRDefault="00870A12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42E8B" w:rsidRDefault="00870A12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870A12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Манжелій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Русланівна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Панічев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Едуардович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Панков Данило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Решетило Денис Павлович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Силицька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Дар'я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870A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42E8B" w:rsidRDefault="00C42E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C42E8B" w:rsidRDefault="00C42E8B">
      <w:pPr>
        <w:pStyle w:val="Standard"/>
        <w:tabs>
          <w:tab w:val="right" w:pos="9585"/>
        </w:tabs>
        <w:jc w:val="both"/>
      </w:pPr>
    </w:p>
    <w:p w:rsidR="00C42E8B" w:rsidRDefault="00C42E8B">
      <w:pPr>
        <w:pStyle w:val="Standard"/>
        <w:tabs>
          <w:tab w:val="right" w:pos="9585"/>
        </w:tabs>
        <w:jc w:val="both"/>
      </w:pPr>
    </w:p>
    <w:p w:rsidR="00C42E8B" w:rsidRDefault="00870A12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C42E8B" w:rsidRDefault="00C42E8B">
      <w:pPr>
        <w:pStyle w:val="Standard"/>
        <w:jc w:val="center"/>
      </w:pPr>
    </w:p>
    <w:p w:rsidR="00C42E8B" w:rsidRDefault="00870A12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C42E8B" w:rsidRDefault="00C42E8B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C42E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C42E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42E8B" w:rsidRDefault="00870A1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C42E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42E8B" w:rsidRDefault="00870A1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42E8B" w:rsidRDefault="00870A1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870A12"/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C42E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2E8B" w:rsidRDefault="00870A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E8B" w:rsidRDefault="00C42E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C42E8B" w:rsidRDefault="00C42E8B">
      <w:pPr>
        <w:pStyle w:val="Standard"/>
        <w:jc w:val="center"/>
        <w:rPr>
          <w:b/>
          <w:bCs/>
          <w:sz w:val="18"/>
          <w:szCs w:val="18"/>
        </w:rPr>
      </w:pPr>
    </w:p>
    <w:p w:rsidR="00C42E8B" w:rsidRDefault="00C42E8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C42E8B" w:rsidRDefault="00870A12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Владислав ХВОСТЕНКО</w:t>
      </w:r>
    </w:p>
    <w:sectPr w:rsidR="00C42E8B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12" w:rsidRDefault="00870A12">
      <w:r>
        <w:separator/>
      </w:r>
    </w:p>
  </w:endnote>
  <w:endnote w:type="continuationSeparator" w:id="0">
    <w:p w:rsidR="00870A12" w:rsidRDefault="0087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12" w:rsidRDefault="00870A12">
      <w:r>
        <w:rPr>
          <w:color w:val="000000"/>
        </w:rPr>
        <w:ptab w:relativeTo="margin" w:alignment="center" w:leader="none"/>
      </w:r>
    </w:p>
  </w:footnote>
  <w:footnote w:type="continuationSeparator" w:id="0">
    <w:p w:rsidR="00870A12" w:rsidRDefault="0087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2E8B"/>
    <w:rsid w:val="00870A12"/>
    <w:rsid w:val="00C42E8B"/>
    <w:rsid w:val="00F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2-127/20-21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2021-06-08T14:09:00Z</dcterms:created>
  <dcterms:modified xsi:type="dcterms:W3CDTF">2021-06-08T14:09:00Z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