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F8B6" w14:textId="77777777" w:rsidR="009675E6" w:rsidRDefault="002609A8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14:paraId="7AE5484A" w14:textId="77777777" w:rsidR="009675E6" w:rsidRDefault="002609A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14:paraId="4913278F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14:paraId="7EE16958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125 </w:t>
      </w:r>
      <w:proofErr w:type="spellStart"/>
      <w:r>
        <w:rPr>
          <w:sz w:val="20"/>
          <w:szCs w:val="20"/>
        </w:rPr>
        <w:t>Кібербезпека</w:t>
      </w:r>
      <w:proofErr w:type="spellEnd"/>
    </w:p>
    <w:p w14:paraId="2893515A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8.125.010 </w:t>
      </w:r>
      <w:proofErr w:type="spellStart"/>
      <w:r>
        <w:rPr>
          <w:sz w:val="20"/>
          <w:szCs w:val="20"/>
        </w:rPr>
        <w:t>Кібербезпека</w:t>
      </w:r>
      <w:proofErr w:type="spellEnd"/>
    </w:p>
    <w:p w14:paraId="36A4B141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8.04.125.010.20.1</w:t>
      </w:r>
    </w:p>
    <w:p w14:paraId="6730CFFF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14:paraId="56A84B1E" w14:textId="77777777" w:rsidR="009675E6" w:rsidRDefault="002609A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proofErr w:type="gramStart"/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</w:t>
      </w:r>
      <w:proofErr w:type="gramEnd"/>
      <w:r>
        <w:rPr>
          <w:sz w:val="21"/>
          <w:szCs w:val="21"/>
        </w:rPr>
        <w:t xml:space="preserve"> 2-453/20-21</w:t>
      </w:r>
    </w:p>
    <w:p w14:paraId="1156A3CE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« 08</w:t>
      </w:r>
      <w:proofErr w:type="gramEnd"/>
      <w:r>
        <w:rPr>
          <w:b/>
          <w:bCs/>
          <w:sz w:val="20"/>
          <w:szCs w:val="20"/>
        </w:rPr>
        <w:t xml:space="preserve"> » червня 2021 р.</w:t>
      </w:r>
    </w:p>
    <w:p w14:paraId="43D6CA83" w14:textId="77777777" w:rsidR="009675E6" w:rsidRDefault="002609A8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Цифрова</w:t>
      </w:r>
      <w:proofErr w:type="spellEnd"/>
      <w:r>
        <w:rPr>
          <w:sz w:val="20"/>
          <w:szCs w:val="20"/>
        </w:rPr>
        <w:t xml:space="preserve"> криміналістика</w:t>
      </w:r>
    </w:p>
    <w:p w14:paraId="2223D1AB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14:paraId="532F4AF0" w14:textId="77777777" w:rsidR="009675E6" w:rsidRDefault="002609A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120</w:t>
      </w:r>
    </w:p>
    <w:p w14:paraId="585AAD68" w14:textId="77777777" w:rsidR="009675E6" w:rsidRDefault="002609A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Олександр</w:t>
      </w:r>
      <w:proofErr w:type="spellEnd"/>
      <w:r>
        <w:rPr>
          <w:sz w:val="20"/>
          <w:szCs w:val="20"/>
          <w:u w:val="single"/>
        </w:rPr>
        <w:t xml:space="preserve"> МІЛОВ</w:t>
      </w:r>
    </w:p>
    <w:p w14:paraId="29BB4EEA" w14:textId="77777777" w:rsidR="009675E6" w:rsidRDefault="002609A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професор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Олександр</w:t>
      </w:r>
      <w:proofErr w:type="spellEnd"/>
      <w:r>
        <w:rPr>
          <w:sz w:val="20"/>
          <w:szCs w:val="20"/>
          <w:u w:val="single"/>
        </w:rPr>
        <w:t xml:space="preserve"> МІЛОВ</w:t>
      </w:r>
    </w:p>
    <w:p w14:paraId="11CF4293" w14:textId="77777777" w:rsidR="009675E6" w:rsidRDefault="009675E6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9675E6" w14:paraId="55A35C0B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39B387" w14:textId="77777777" w:rsidR="009675E6" w:rsidRDefault="002609A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A92FBD" w14:textId="77777777" w:rsidR="009675E6" w:rsidRDefault="002609A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93C82" w14:textId="77777777" w:rsidR="009675E6" w:rsidRDefault="002609A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B2E859" w14:textId="77777777" w:rsidR="009675E6" w:rsidRDefault="002609A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885CBF" w14:textId="77777777" w:rsidR="009675E6" w:rsidRDefault="002609A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9675E6" w14:paraId="30DBFF70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95AF0FC" w14:textId="77777777" w:rsidR="009675E6" w:rsidRDefault="002609A8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9675E6" w14:paraId="6848333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2E34A53" w14:textId="77777777" w:rsidR="009675E6" w:rsidRDefault="002609A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A71570" w14:textId="77777777" w:rsidR="009675E6" w:rsidRDefault="002609A8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8EE47DF" w14:textId="77777777" w:rsidR="009675E6" w:rsidRDefault="002609A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14:paraId="34E1B2E7" w14:textId="77777777" w:rsidR="00000000" w:rsidRDefault="002609A8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90D4D" w14:textId="77777777" w:rsidR="009675E6" w:rsidRDefault="002609A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02474" w14:textId="77777777" w:rsidR="009675E6" w:rsidRDefault="002609A8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9675E6" w14:paraId="4903C636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0EED08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A84059" w14:textId="77777777" w:rsidR="009675E6" w:rsidRDefault="002609A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Євсеєв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BB9544C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E3C9C3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0C03C19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CE411B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8A4813A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FE4E70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13D349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F9D84FE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675E6" w14:paraId="5EB9103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D7D977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BE6785" w14:textId="77777777" w:rsidR="009675E6" w:rsidRDefault="002609A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Єрещенко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A96497D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8DF0AB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5682B2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E0D7CF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C3DE51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349327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FE352F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E4B02D9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675E6" w14:paraId="60B893DD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AF7EC4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9F2A46" w14:textId="77777777" w:rsidR="009675E6" w:rsidRDefault="002609A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Макаренко Антон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25B00C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DF9680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9D73AE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6BC97B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11D437D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B2B0AE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30EBBD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3D07F83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675E6" w14:paraId="7A781084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0D65DF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109D4A9" w14:textId="77777777" w:rsidR="009675E6" w:rsidRDefault="002609A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1301728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F5497A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9108F08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4C0B35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56E046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E6A61D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7F615A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C6AA17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675E6" w14:paraId="4AA22413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B1E81D3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676ED2" w14:textId="77777777" w:rsidR="009675E6" w:rsidRDefault="002609A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Сіроштан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71328CE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1161B8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DEA57C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7F777D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17D08C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A87867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11FF6D7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4D4D7A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9675E6" w14:paraId="5DCA7507" w14:textId="77777777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4ED62D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7B5E0D" w14:textId="77777777" w:rsidR="009675E6" w:rsidRDefault="002609A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Трощій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7D41388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DFE1728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7CB2FB4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8F1BB86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B3C0D3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F91A85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7B3F2C" w14:textId="77777777" w:rsidR="009675E6" w:rsidRDefault="002609A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337989" w14:textId="77777777" w:rsidR="009675E6" w:rsidRDefault="009675E6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14:paraId="3AF87BEA" w14:textId="77777777" w:rsidR="009675E6" w:rsidRDefault="009675E6">
      <w:pPr>
        <w:pStyle w:val="Standard"/>
        <w:tabs>
          <w:tab w:val="right" w:pos="9585"/>
        </w:tabs>
        <w:jc w:val="both"/>
      </w:pPr>
    </w:p>
    <w:p w14:paraId="69B688D6" w14:textId="77777777" w:rsidR="009675E6" w:rsidRDefault="009675E6">
      <w:pPr>
        <w:pStyle w:val="Standard"/>
        <w:tabs>
          <w:tab w:val="right" w:pos="9585"/>
        </w:tabs>
        <w:jc w:val="both"/>
      </w:pPr>
    </w:p>
    <w:p w14:paraId="1AAC68DD" w14:textId="77777777" w:rsidR="009675E6" w:rsidRDefault="002609A8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14:paraId="633FA812" w14:textId="77777777" w:rsidR="009675E6" w:rsidRDefault="009675E6">
      <w:pPr>
        <w:pStyle w:val="Standard"/>
        <w:jc w:val="center"/>
      </w:pPr>
    </w:p>
    <w:p w14:paraId="1C1FA6D0" w14:textId="77777777" w:rsidR="009675E6" w:rsidRDefault="002609A8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14:paraId="054F3F1A" w14:textId="77777777" w:rsidR="009675E6" w:rsidRDefault="009675E6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9675E6" w14:paraId="7D2417E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46B23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EFB61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DFE6DA9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9675E6" w14:paraId="3BCCFBB7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4C1D9CB" w14:textId="77777777" w:rsidR="009675E6" w:rsidRDefault="002609A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9675E6" w14:paraId="60C4DCFD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1E17372" w14:textId="77777777" w:rsidR="009675E6" w:rsidRDefault="002609A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16BFB3" w14:textId="77777777" w:rsidR="009675E6" w:rsidRDefault="002609A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14:paraId="7B5EC121" w14:textId="77777777" w:rsidR="00000000" w:rsidRDefault="002609A8"/>
        </w:tc>
      </w:tr>
      <w:tr w:rsidR="009675E6" w14:paraId="27263A52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50D8B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5829B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320070EA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89D8B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0C3D9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9675E6" w14:paraId="33A1D8E4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981124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D65224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D1A1489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28876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9F5A6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675E6" w14:paraId="34135C2E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A78C5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C80485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4B622BD2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7F866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1241D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675E6" w14:paraId="63595491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C41CE9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60C6F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A67C67B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63373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60A9A8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675E6" w14:paraId="4677B135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E23E7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43DF8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E4A200B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C34BD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40227B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9675E6" w14:paraId="385C35CF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D62700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328A8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05B8008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4BAC4B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D769D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9675E6" w14:paraId="629A561D" w14:textId="77777777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892429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D0A31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2CBCD6B7" w14:textId="77777777" w:rsidR="009675E6" w:rsidRDefault="002609A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5E6F2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F9C229" w14:textId="77777777" w:rsidR="009675E6" w:rsidRDefault="009675E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14:paraId="55E691B7" w14:textId="77777777" w:rsidR="009675E6" w:rsidRDefault="009675E6">
      <w:pPr>
        <w:pStyle w:val="Standard"/>
        <w:jc w:val="center"/>
        <w:rPr>
          <w:b/>
          <w:bCs/>
          <w:sz w:val="18"/>
          <w:szCs w:val="18"/>
        </w:rPr>
      </w:pPr>
    </w:p>
    <w:p w14:paraId="09710B00" w14:textId="77777777" w:rsidR="009675E6" w:rsidRDefault="009675E6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14:paraId="50BFB998" w14:textId="77777777" w:rsidR="009675E6" w:rsidRDefault="002609A8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Олександр</w:t>
      </w:r>
      <w:proofErr w:type="spellEnd"/>
      <w:r>
        <w:rPr>
          <w:b/>
          <w:bCs/>
          <w:sz w:val="18"/>
          <w:szCs w:val="18"/>
        </w:rPr>
        <w:t xml:space="preserve"> МІЛОВ</w:t>
      </w:r>
    </w:p>
    <w:sectPr w:rsidR="009675E6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004E" w14:textId="77777777" w:rsidR="002609A8" w:rsidRDefault="002609A8">
      <w:r>
        <w:separator/>
      </w:r>
    </w:p>
  </w:endnote>
  <w:endnote w:type="continuationSeparator" w:id="0">
    <w:p w14:paraId="16AAC090" w14:textId="77777777" w:rsidR="002609A8" w:rsidRDefault="0026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1C6A" w14:textId="77777777" w:rsidR="002609A8" w:rsidRDefault="002609A8">
      <w:r>
        <w:rPr>
          <w:color w:val="000000"/>
        </w:rPr>
        <w:ptab w:relativeTo="margin" w:alignment="center" w:leader="none"/>
      </w:r>
    </w:p>
  </w:footnote>
  <w:footnote w:type="continuationSeparator" w:id="0">
    <w:p w14:paraId="240236EF" w14:textId="77777777" w:rsidR="002609A8" w:rsidRDefault="0026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75E6"/>
    <w:rsid w:val="002609A8"/>
    <w:rsid w:val="00784255"/>
    <w:rsid w:val="0096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4A68"/>
  <w15:docId w15:val="{8F6F7696-7359-49FA-B67D-62CA7106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uiPriority w:val="9"/>
    <w:qFormat/>
    <w:pPr>
      <w:outlineLvl w:val="0"/>
    </w:pPr>
    <w:rPr>
      <w:b/>
      <w:bCs/>
    </w:rPr>
  </w:style>
  <w:style w:type="paragraph" w:styleId="3">
    <w:name w:val="heading 3"/>
    <w:basedOn w:val="a0"/>
    <w:next w:val="Textbody"/>
    <w:uiPriority w:val="9"/>
    <w:unhideWhenUsed/>
    <w:qFormat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eastAsia="Arial"/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StasM</dc:creator>
  <cp:lastModifiedBy>Stanislav Milevskiy Милевский Стас</cp:lastModifiedBy>
  <cp:revision>2</cp:revision>
  <dcterms:created xsi:type="dcterms:W3CDTF">2021-06-08T14:03:00Z</dcterms:created>
  <dcterms:modified xsi:type="dcterms:W3CDTF">2021-06-08T14:03:00Z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