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9BA40" w14:textId="77777777" w:rsidR="00181617" w:rsidRDefault="00181617" w:rsidP="001816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4E3A0C">
        <w:rPr>
          <w:rFonts w:ascii="Times New Roman" w:hAnsi="Times New Roman" w:cs="Times New Roman"/>
          <w:b/>
          <w:sz w:val="28"/>
          <w:szCs w:val="28"/>
          <w:lang w:val="uk-UA"/>
        </w:rPr>
        <w:t>Заява про незгоду студента з запропонованою на базі поточної успішності екзаменаційною оцінкою</w:t>
      </w:r>
    </w:p>
    <w:p w14:paraId="26D54A06" w14:textId="461423EB" w:rsidR="004E3A0C" w:rsidRPr="004E3A0C" w:rsidRDefault="004E3A0C" w:rsidP="001816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(заяву писати власноруч на чистому аркуші формату А4)</w:t>
      </w:r>
    </w:p>
    <w:p w14:paraId="7BFB1DC3" w14:textId="77777777" w:rsidR="00C13CFF" w:rsidRDefault="00C13CFF" w:rsidP="0058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B1ACFC" w14:textId="77777777" w:rsidR="00181617" w:rsidRPr="00995095" w:rsidRDefault="00181617" w:rsidP="00181617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Декану факультету</w:t>
      </w:r>
    </w:p>
    <w:p w14:paraId="1A463629" w14:textId="77777777" w:rsidR="00181617" w:rsidRPr="00915C16" w:rsidRDefault="00181617" w:rsidP="00181617">
      <w:pPr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економічної інформатики</w:t>
      </w:r>
    </w:p>
    <w:p w14:paraId="12988B0E" w14:textId="77777777" w:rsidR="00181617" w:rsidRPr="00915C16" w:rsidRDefault="00181617" w:rsidP="00181617">
      <w:pPr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Григорію </w:t>
      </w:r>
      <w:r>
        <w:rPr>
          <w:rFonts w:ascii="Times New Roman" w:hAnsi="Times New Roman" w:cs="Times New Roman"/>
          <w:sz w:val="28"/>
          <w:szCs w:val="28"/>
          <w:lang w:val="uk-UA"/>
        </w:rPr>
        <w:t>Коц</w:t>
      </w:r>
    </w:p>
    <w:p w14:paraId="011B487E" w14:textId="77777777" w:rsidR="00181617" w:rsidRDefault="00181617" w:rsidP="00181617">
      <w:pPr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915C16">
        <w:rPr>
          <w:rFonts w:ascii="Times New Roman" w:hAnsi="Times New Roman" w:cs="Times New Roman"/>
          <w:sz w:val="28"/>
          <w:szCs w:val="28"/>
          <w:lang w:val="uk-UA"/>
        </w:rPr>
        <w:t>студента(</w:t>
      </w:r>
      <w:proofErr w:type="spellStart"/>
      <w:r w:rsidRPr="00915C16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) факультету </w:t>
      </w:r>
      <w:r>
        <w:rPr>
          <w:rFonts w:ascii="Times New Roman" w:hAnsi="Times New Roman" w:cs="Times New Roman"/>
          <w:sz w:val="28"/>
          <w:szCs w:val="28"/>
          <w:lang w:val="uk-UA"/>
        </w:rPr>
        <w:t>економічної</w:t>
      </w:r>
      <w:r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інформатики</w:t>
      </w:r>
      <w:r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5C16">
        <w:rPr>
          <w:rFonts w:ascii="Times New Roman" w:hAnsi="Times New Roman" w:cs="Times New Roman"/>
          <w:sz w:val="28"/>
          <w:szCs w:val="28"/>
          <w:lang w:val="uk-UA"/>
        </w:rPr>
        <w:t>__ курсу,</w:t>
      </w:r>
    </w:p>
    <w:p w14:paraId="0EB8CA4A" w14:textId="77777777" w:rsidR="00181617" w:rsidRDefault="00181617" w:rsidP="00181617">
      <w:pPr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915C16">
        <w:rPr>
          <w:rFonts w:ascii="Times New Roman" w:hAnsi="Times New Roman" w:cs="Times New Roman"/>
          <w:sz w:val="28"/>
          <w:szCs w:val="28"/>
          <w:lang w:val="uk-UA"/>
        </w:rPr>
        <w:t>групи № 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_,  </w:t>
      </w:r>
    </w:p>
    <w:p w14:paraId="62353B6B" w14:textId="77777777" w:rsidR="00181617" w:rsidRDefault="00181617" w:rsidP="00181617">
      <w:pPr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 «___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__» , </w:t>
      </w:r>
    </w:p>
    <w:p w14:paraId="2F35689A" w14:textId="77777777" w:rsidR="00181617" w:rsidRPr="00915C16" w:rsidRDefault="00181617" w:rsidP="00181617">
      <w:pPr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995095">
        <w:rPr>
          <w:rFonts w:ascii="Times New Roman" w:hAnsi="Times New Roman" w:cs="Times New Roman"/>
          <w:sz w:val="28"/>
          <w:szCs w:val="28"/>
          <w:lang w:val="uk-UA"/>
        </w:rPr>
        <w:t>ОП «____________________»</w:t>
      </w:r>
    </w:p>
    <w:p w14:paraId="2EFAAD52" w14:textId="77777777" w:rsidR="00181617" w:rsidRDefault="00181617" w:rsidP="00181617">
      <w:pPr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915C16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(ПІ</w:t>
      </w:r>
      <w:r w:rsidRPr="00915C16">
        <w:rPr>
          <w:rFonts w:ascii="Times New Roman" w:hAnsi="Times New Roman" w:cs="Times New Roman"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61D7E04E" w14:textId="77777777" w:rsidR="00181617" w:rsidRPr="00915C16" w:rsidRDefault="00181617" w:rsidP="00181617">
      <w:pPr>
        <w:spacing w:after="0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який(а) навчається за державним замовленням (кошти фізичних осіб)</w:t>
      </w:r>
    </w:p>
    <w:p w14:paraId="31C4EF0C" w14:textId="77777777" w:rsidR="00181617" w:rsidRPr="00915C16" w:rsidRDefault="00181617" w:rsidP="001816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B13699C" w14:textId="77777777" w:rsidR="00181617" w:rsidRPr="00915C16" w:rsidRDefault="00181617" w:rsidP="001816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C78619" w14:textId="77777777" w:rsidR="00181617" w:rsidRPr="00915C16" w:rsidRDefault="00181617" w:rsidP="0018161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5C16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1B7053D0" w14:textId="77777777" w:rsidR="00181617" w:rsidRPr="00915C16" w:rsidRDefault="00181617" w:rsidP="001816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F4C072A" w14:textId="77777777" w:rsidR="00181617" w:rsidRDefault="00181617" w:rsidP="001816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Я, ____________ </w:t>
      </w:r>
      <w:r w:rsidRPr="00E150B5">
        <w:rPr>
          <w:rFonts w:ascii="Times New Roman" w:hAnsi="Times New Roman" w:cs="Times New Roman"/>
          <w:sz w:val="28"/>
          <w:szCs w:val="28"/>
          <w:lang w:val="uk-UA"/>
        </w:rPr>
        <w:t xml:space="preserve">відмовляюсь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запропонованих </w:t>
      </w:r>
      <w:r w:rsidRPr="00915C16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 </w:t>
      </w:r>
      <w:r w:rsidRPr="00915C16">
        <w:rPr>
          <w:rFonts w:ascii="Times New Roman" w:hAnsi="Times New Roman" w:cs="Times New Roman"/>
          <w:sz w:val="28"/>
          <w:szCs w:val="28"/>
          <w:lang w:val="uk-UA"/>
        </w:rPr>
        <w:t>балів за</w:t>
      </w:r>
    </w:p>
    <w:p w14:paraId="62BB9D5D" w14:textId="77777777" w:rsidR="00181617" w:rsidRPr="00E150B5" w:rsidRDefault="00181617" w:rsidP="00181617">
      <w:pPr>
        <w:spacing w:after="0"/>
        <w:ind w:left="1" w:firstLine="708"/>
        <w:jc w:val="both"/>
        <w:rPr>
          <w:rFonts w:ascii="Times New Roman" w:hAnsi="Times New Roman" w:cs="Times New Roman"/>
          <w:b/>
          <w:sz w:val="20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28"/>
          <w:lang w:val="uk-UA"/>
        </w:rPr>
        <w:t xml:space="preserve">                        </w:t>
      </w:r>
      <w:r w:rsidRPr="00E150B5">
        <w:rPr>
          <w:rFonts w:ascii="Times New Roman" w:hAnsi="Times New Roman" w:cs="Times New Roman"/>
          <w:sz w:val="16"/>
          <w:szCs w:val="28"/>
          <w:lang w:val="uk-UA"/>
        </w:rPr>
        <w:t>(</w:t>
      </w:r>
      <w:proofErr w:type="spellStart"/>
      <w:r w:rsidRPr="00E150B5">
        <w:rPr>
          <w:rFonts w:ascii="Times New Roman" w:hAnsi="Times New Roman" w:cs="Times New Roman"/>
          <w:sz w:val="16"/>
          <w:szCs w:val="28"/>
          <w:lang w:val="uk-UA"/>
        </w:rPr>
        <w:t>ПіБ</w:t>
      </w:r>
      <w:proofErr w:type="spellEnd"/>
      <w:r w:rsidRPr="00E150B5">
        <w:rPr>
          <w:rFonts w:ascii="Times New Roman" w:hAnsi="Times New Roman" w:cs="Times New Roman"/>
          <w:sz w:val="16"/>
          <w:szCs w:val="28"/>
          <w:lang w:val="uk-UA"/>
        </w:rPr>
        <w:t xml:space="preserve">) </w:t>
      </w:r>
      <w:r w:rsidRPr="00E150B5">
        <w:rPr>
          <w:rFonts w:ascii="Times New Roman" w:hAnsi="Times New Roman" w:cs="Times New Roman"/>
          <w:b/>
          <w:sz w:val="6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b/>
          <w:sz w:val="6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50B5">
        <w:rPr>
          <w:rFonts w:ascii="Times New Roman" w:hAnsi="Times New Roman" w:cs="Times New Roman"/>
          <w:b/>
          <w:sz w:val="6"/>
          <w:szCs w:val="28"/>
          <w:lang w:val="uk-UA"/>
        </w:rPr>
        <w:t xml:space="preserve">  </w:t>
      </w:r>
      <w:r w:rsidRPr="00E150B5">
        <w:rPr>
          <w:rFonts w:ascii="Times New Roman" w:hAnsi="Times New Roman" w:cs="Times New Roman"/>
          <w:b/>
          <w:sz w:val="10"/>
          <w:szCs w:val="28"/>
          <w:lang w:val="uk-UA"/>
        </w:rPr>
        <w:t>(прописом)</w:t>
      </w:r>
    </w:p>
    <w:p w14:paraId="5290E116" w14:textId="77777777" w:rsidR="00181617" w:rsidRPr="00915C16" w:rsidRDefault="00181617" w:rsidP="0018161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навчальною </w:t>
      </w:r>
      <w:r w:rsidRPr="00915C16">
        <w:rPr>
          <w:rFonts w:ascii="Times New Roman" w:hAnsi="Times New Roman" w:cs="Times New Roman"/>
          <w:sz w:val="28"/>
          <w:szCs w:val="28"/>
          <w:lang w:val="uk-UA"/>
        </w:rPr>
        <w:t>дисципліною «___________»</w:t>
      </w:r>
      <w:r w:rsidR="00C07161" w:rsidRPr="00DD486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07161" w:rsidRPr="00DD486B">
        <w:rPr>
          <w:rFonts w:ascii="Times New Roman" w:hAnsi="Times New Roman" w:cs="Times New Roman"/>
          <w:sz w:val="20"/>
          <w:szCs w:val="28"/>
          <w:lang w:val="uk-UA"/>
        </w:rPr>
        <w:t>якщо не одна, то перелічити</w:t>
      </w:r>
      <w:r w:rsidR="00C07161">
        <w:rPr>
          <w:rFonts w:ascii="Times New Roman" w:hAnsi="Times New Roman" w:cs="Times New Roman"/>
          <w:sz w:val="20"/>
          <w:szCs w:val="28"/>
          <w:lang w:val="uk-UA"/>
        </w:rPr>
        <w:t xml:space="preserve"> дисципліни</w:t>
      </w:r>
      <w:r w:rsidR="00C07161" w:rsidRPr="00DD486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 та прошу дозволити мені скласти</w:t>
      </w:r>
      <w:r w:rsidR="00C07161" w:rsidRPr="00C07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іспит, згідно з графіком екзаменаційної сесії. </w:t>
      </w:r>
    </w:p>
    <w:p w14:paraId="1B17DCD7" w14:textId="77777777" w:rsidR="00181617" w:rsidRPr="00915C16" w:rsidRDefault="00181617" w:rsidP="001816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C16">
        <w:rPr>
          <w:rFonts w:ascii="Times New Roman" w:hAnsi="Times New Roman" w:cs="Times New Roman"/>
          <w:sz w:val="28"/>
          <w:szCs w:val="28"/>
          <w:lang w:val="uk-UA"/>
        </w:rPr>
        <w:t>Підтверджую забезпеченість стійк</w:t>
      </w:r>
      <w:r w:rsidR="00C07161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 інтернет-зв’язк</w:t>
      </w:r>
      <w:r w:rsidR="00C07161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5095">
        <w:rPr>
          <w:rFonts w:ascii="Times New Roman" w:hAnsi="Times New Roman" w:cs="Times New Roman"/>
          <w:sz w:val="28"/>
          <w:szCs w:val="28"/>
          <w:lang w:val="uk-UA"/>
        </w:rPr>
        <w:t>та наявність відповідної комп’ютерної техніки для виконання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</w:t>
      </w:r>
      <w:r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час  проведення іспиту. </w:t>
      </w:r>
    </w:p>
    <w:p w14:paraId="7D7FE165" w14:textId="77777777" w:rsidR="00181617" w:rsidRPr="00915C16" w:rsidRDefault="00181617" w:rsidP="001816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Про неможливість, </w:t>
      </w:r>
      <w:r>
        <w:rPr>
          <w:rFonts w:ascii="Times New Roman" w:hAnsi="Times New Roman" w:cs="Times New Roman"/>
          <w:sz w:val="28"/>
          <w:szCs w:val="28"/>
          <w:lang w:val="uk-UA"/>
        </w:rPr>
        <w:t>у майбутньому</w:t>
      </w:r>
      <w:r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, автоматичного отримання підсумкового результату без складання іспиту </w:t>
      </w:r>
      <w:r w:rsidRPr="00995095">
        <w:rPr>
          <w:rFonts w:ascii="Times New Roman" w:hAnsi="Times New Roman" w:cs="Times New Roman"/>
          <w:sz w:val="28"/>
          <w:szCs w:val="28"/>
          <w:lang w:val="uk-UA"/>
        </w:rPr>
        <w:t xml:space="preserve">за цією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навчальною</w:t>
      </w:r>
      <w:r w:rsidRPr="00915C1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995095">
        <w:rPr>
          <w:rFonts w:ascii="Times New Roman" w:hAnsi="Times New Roman" w:cs="Times New Roman"/>
          <w:sz w:val="28"/>
          <w:szCs w:val="28"/>
          <w:lang w:val="uk-UA"/>
        </w:rPr>
        <w:t>дисципліною</w:t>
      </w:r>
      <w:r w:rsidRPr="00915C16">
        <w:rPr>
          <w:rFonts w:ascii="Times New Roman" w:hAnsi="Times New Roman" w:cs="Times New Roman"/>
          <w:sz w:val="28"/>
          <w:szCs w:val="28"/>
          <w:lang w:val="uk-UA"/>
        </w:rPr>
        <w:t>, попереджений.</w:t>
      </w:r>
    </w:p>
    <w:p w14:paraId="2DF6CFDC" w14:textId="77777777" w:rsidR="00181617" w:rsidRPr="00C07161" w:rsidRDefault="00181617" w:rsidP="001816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7161">
        <w:rPr>
          <w:rFonts w:ascii="Times New Roman" w:hAnsi="Times New Roman" w:cs="Times New Roman"/>
          <w:sz w:val="28"/>
          <w:szCs w:val="28"/>
          <w:lang w:val="uk-UA"/>
        </w:rPr>
        <w:t xml:space="preserve">Про те, що своє рішення змінити буде неможливо, попереджений(а) та згоден(на) з цим. </w:t>
      </w:r>
    </w:p>
    <w:p w14:paraId="7091019C" w14:textId="77777777" w:rsidR="00181617" w:rsidRPr="00915C16" w:rsidRDefault="00181617" w:rsidP="001816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5F7C3F2" w14:textId="77777777" w:rsidR="00181617" w:rsidRPr="00915C16" w:rsidRDefault="00181617" w:rsidP="0018161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D24E193" w14:textId="77777777" w:rsidR="00181617" w:rsidRPr="00915C16" w:rsidRDefault="00181617" w:rsidP="00181617">
      <w:pPr>
        <w:spacing w:after="0"/>
        <w:ind w:left="1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915C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Підпис</w:t>
      </w:r>
    </w:p>
    <w:p w14:paraId="5AEE82E4" w14:textId="77777777" w:rsidR="00C13CFF" w:rsidRDefault="00C13CFF" w:rsidP="0058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205167" w14:textId="77777777" w:rsidR="00434F4B" w:rsidRPr="003E5043" w:rsidRDefault="00434F4B">
      <w:pPr>
        <w:rPr>
          <w:lang w:val="uk-UA"/>
        </w:rPr>
      </w:pPr>
    </w:p>
    <w:sectPr w:rsidR="00434F4B" w:rsidRPr="003E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72E2"/>
    <w:multiLevelType w:val="hybridMultilevel"/>
    <w:tmpl w:val="7FAC4AEA"/>
    <w:lvl w:ilvl="0" w:tplc="556EF5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CC"/>
    <w:rsid w:val="00181617"/>
    <w:rsid w:val="001C3C24"/>
    <w:rsid w:val="00277268"/>
    <w:rsid w:val="00285F43"/>
    <w:rsid w:val="002D59BD"/>
    <w:rsid w:val="003E5043"/>
    <w:rsid w:val="00434F4B"/>
    <w:rsid w:val="004E3A0C"/>
    <w:rsid w:val="00533871"/>
    <w:rsid w:val="005862C5"/>
    <w:rsid w:val="00767832"/>
    <w:rsid w:val="00882347"/>
    <w:rsid w:val="008D7EA8"/>
    <w:rsid w:val="00925024"/>
    <w:rsid w:val="00A60FBC"/>
    <w:rsid w:val="00BF0F2A"/>
    <w:rsid w:val="00C07161"/>
    <w:rsid w:val="00C13CFF"/>
    <w:rsid w:val="00C367CC"/>
    <w:rsid w:val="00DD2231"/>
    <w:rsid w:val="00DF67E4"/>
    <w:rsid w:val="00E2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6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62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0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6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StasM</cp:lastModifiedBy>
  <cp:revision>2</cp:revision>
  <dcterms:created xsi:type="dcterms:W3CDTF">2020-12-30T14:17:00Z</dcterms:created>
  <dcterms:modified xsi:type="dcterms:W3CDTF">2020-12-30T14:17:00Z</dcterms:modified>
</cp:coreProperties>
</file>